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60" w:rsidRPr="00213E60" w:rsidRDefault="00213E60" w:rsidP="00213E6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>Pamatizglītības programmai, kods 21011111</w:t>
      </w:r>
    </w:p>
    <w:p w:rsidR="00213E60" w:rsidRPr="00213E60" w:rsidRDefault="00213E60" w:rsidP="00213E6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 xml:space="preserve">Pamatizglītības matemātikas, </w:t>
      </w:r>
      <w:proofErr w:type="spellStart"/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>dabaszinību</w:t>
      </w:r>
      <w:proofErr w:type="spellEnd"/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 xml:space="preserve"> un </w:t>
      </w:r>
    </w:p>
    <w:p w:rsidR="00213E60" w:rsidRPr="00213E60" w:rsidRDefault="00213E60" w:rsidP="00213E6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>tehnikas virziena programmai, kods 21013111</w:t>
      </w:r>
    </w:p>
    <w:p w:rsidR="00213E60" w:rsidRDefault="00213E60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  <w:r w:rsidR="0016249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2017./2018</w:t>
      </w:r>
      <w:r w:rsidR="00213E6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.mācību gadā</w:t>
      </w:r>
    </w:p>
    <w:p w:rsidR="002F6CC8" w:rsidRDefault="002F6CC8" w:rsidP="002F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klase</w:t>
      </w:r>
    </w:p>
    <w:p w:rsidR="002F6CC8" w:rsidRDefault="002F6CC8" w:rsidP="002F6C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198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63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E53BFA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proofErr w:type="spellEnd"/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CC8"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Raibā pasaule 1. klasei  Latviešu valoda 1 (mācību grāmata ar ielikumu “Lasīsim”)”</w:t>
            </w:r>
            <w:r w:rsidR="002F6CC8"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2F6CC8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28311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E53BFA" w:rsidP="00E53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proofErr w:type="spellEnd"/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Raibā pasaule 1. klasei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Latviešu valoda 2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 (mācību grāmata ar ielikumu “Lasīsim”)”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E53BFA" w:rsidTr="001F58E1">
        <w:trPr>
          <w:cantSplit/>
          <w:trHeight w:val="105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55163E" w:rsidRDefault="00E53BFA" w:rsidP="001F58E1">
            <w:pPr>
              <w:rPr>
                <w:sz w:val="24"/>
                <w:szCs w:val="24"/>
              </w:rPr>
            </w:pP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Andersone, </w:t>
            </w:r>
            <w:proofErr w:type="spellStart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V.Golubova</w:t>
            </w:r>
            <w:proofErr w:type="spellEnd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I.Ikale</w:t>
            </w:r>
            <w:proofErr w:type="spellEnd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. „Raibā pasaule 1. klasei”. Latviešu valodas burtnīca, 1. un 2.</w:t>
            </w:r>
            <w:r w:rsidR="00275F6E">
              <w:rPr>
                <w:rFonts w:ascii="Times New Roman" w:hAnsi="Times New Roman" w:cs="Times New Roman"/>
                <w:i/>
                <w:sz w:val="24"/>
                <w:szCs w:val="24"/>
              </w:rPr>
              <w:t>daļas.</w:t>
            </w: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 w:rsidRPr="0027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„Zvaigzne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91656B" w:rsidRDefault="00275F6E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  <w:r w:rsidRPr="0091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3BFA" w:rsidRPr="0091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Matemātika 1. klasei .</w:t>
            </w:r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un 2.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5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aļas</w:t>
            </w:r>
            <w:r w:rsidR="00916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B76B6A" w:rsidP="00B76B6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Ineta </w:t>
            </w:r>
            <w:proofErr w:type="spellStart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Helmane</w:t>
            </w:r>
            <w:proofErr w:type="spellEnd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Anita </w:t>
            </w:r>
            <w:proofErr w:type="spellStart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Dāvīda</w:t>
            </w:r>
            <w:proofErr w:type="spellEnd"/>
            <w:r w:rsidRPr="00B76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„Matemātika 1.klase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 Darba lapas”</w:t>
            </w:r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  <w:proofErr w:type="spellEnd"/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“Izzini pasauli!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  <w:trHeight w:val="587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A.Miesniece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1.klasei. Darba burtnīca”.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 w:rsidP="004918B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G.Andersone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“Sociālās zinības 1.klasei” 1., 2. daļa.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Ētika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V.Golubova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I.Ikale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“Ētika. Burtnīca 1.klasei.”</w:t>
            </w:r>
          </w:p>
          <w:p w:rsidR="00E53BFA" w:rsidRDefault="00E5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1. 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D8707C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1. 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lasei. Darba burtnīca.”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  <w:trHeight w:val="657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1.Class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E53BFA" w:rsidTr="002F6CC8">
        <w:trPr>
          <w:cantSplit/>
          <w:trHeight w:val="70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1.Workbook”</w:t>
            </w:r>
          </w:p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53BFA" w:rsidTr="00657436">
        <w:trPr>
          <w:cantSplit/>
          <w:trHeight w:val="621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1.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E53BFA" w:rsidTr="00657436">
        <w:trPr>
          <w:cantSplit/>
          <w:trHeight w:val="675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FA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8E599A" w:rsidRDefault="00E53BFA" w:rsidP="008E599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1.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Pr="00CE5833" w:rsidRDefault="00CE5833" w:rsidP="00C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2F6CC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CC8" w:rsidRDefault="002F6CC8" w:rsidP="002F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klase</w:t>
      </w:r>
    </w:p>
    <w:p w:rsidR="002F6CC8" w:rsidRDefault="002F6CC8" w:rsidP="002F6C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510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61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Ā.Ptičkina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„Zīle” Latviešu valoda 2.</w:t>
            </w:r>
            <w:r w:rsidR="009A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klasei. Valodas gudrību grāmata. 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1., 2.daļa. </w:t>
            </w:r>
            <w:proofErr w:type="spellStart"/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  <w:trHeight w:val="39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temātika 2. klasei” 1., 2. daļa. </w:t>
            </w:r>
            <w:proofErr w:type="spellStart"/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</w:tc>
      </w:tr>
      <w:tr w:rsidR="002F6CC8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u.c.„Izzini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pasauli!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2.klase”</w:t>
            </w:r>
            <w:r w:rsidR="004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CC8" w:rsidRDefault="004F5A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28311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u.c. „Izzini Pasauli!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Dabaszin</w:t>
            </w:r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ību</w:t>
            </w:r>
            <w:proofErr w:type="spellEnd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pētījumu </w:t>
            </w:r>
            <w:proofErr w:type="spellStart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butnīca</w:t>
            </w:r>
            <w:proofErr w:type="spellEnd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2.klasei”.I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zd.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“Zvaigzne ABC”.</w:t>
            </w:r>
          </w:p>
        </w:tc>
      </w:tr>
      <w:tr w:rsidR="002F6CC8" w:rsidTr="002F6CC8">
        <w:trPr>
          <w:cantSplit/>
          <w:trHeight w:val="67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G.Andersone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“Sociālās</w:t>
            </w:r>
            <w:r w:rsidR="00807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zinības 2.klasei” 1., 2. daļa. </w:t>
            </w:r>
            <w:proofErr w:type="spellStart"/>
            <w:r w:rsidR="00807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Ētika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V.Golubova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Ikale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“Ētika” Burtnīca 2.klasei.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306D3D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2. klasei”.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2F6CC8" w:rsidTr="00306D3D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5D30AE" w:rsidRDefault="002F6CC8" w:rsidP="007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</w:t>
            </w:r>
            <w:r w:rsidR="00706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klasei. Darba burtnīca.”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</w:tc>
      </w:tr>
      <w:tr w:rsidR="00B366FB" w:rsidTr="00FF0ED9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6FB" w:rsidRPr="00283111" w:rsidRDefault="00B366FB" w:rsidP="002529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CE5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CE5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3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Tr="00FF0ED9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283111" w:rsidRDefault="00B366FB" w:rsidP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Nao</w:t>
            </w:r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mi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.Workbook</w:t>
            </w:r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1326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318E2" w:rsidTr="00247708">
        <w:trPr>
          <w:cantSplit/>
        </w:trPr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E2" w:rsidRPr="00283111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D8707C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2.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0318E2" w:rsidTr="00C61137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E2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8E599A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2 .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Default="002F6CC8" w:rsidP="002F6CC8">
      <w:pPr>
        <w:pStyle w:val="ListParagraph"/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p w:rsidR="002F6CC8" w:rsidRDefault="002F6CC8" w:rsidP="002F6CC8">
      <w:pPr>
        <w:pStyle w:val="ListParagraph"/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342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83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G.Andersone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A.Ptičkina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“Zīle” 3.klasei. 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Valodas gudrību grāmata. 1.daļa; “Zīle” 3.klasei. Grāmata</w:t>
            </w:r>
            <w:r w:rsidR="0092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lasīšanai un domāšanai. 2.daļa. </w:t>
            </w:r>
            <w:proofErr w:type="spellStart"/>
            <w:r w:rsidR="0092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B366FB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6FB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 svešvaloda)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2.Class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16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26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B" w:rsidRDefault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Friends2.Workbook</w:t>
            </w:r>
            <w:r w:rsidR="00162C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9266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F6CC8" w:rsidTr="002F6CC8">
        <w:trPr>
          <w:cantSplit/>
          <w:trHeight w:val="3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Matemātika 3.klasei”. 1.,2.daļa.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  <w:trHeight w:val="5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</w:t>
            </w:r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nības</w:t>
            </w:r>
            <w:proofErr w:type="spellEnd"/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3.klasei.Izzini pasauli!”.  </w:t>
            </w:r>
            <w:proofErr w:type="spellStart"/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G.Andersone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“Sociālās </w:t>
            </w:r>
            <w:r w:rsidR="00A56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zinības 3. klasei” 1., 2. daļa. </w:t>
            </w:r>
            <w:proofErr w:type="spellStart"/>
            <w:r w:rsidR="00A56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Ētika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 w:rsidP="00D97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V.Golubova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I.</w:t>
            </w:r>
            <w:r w:rsidR="00D97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7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Ikale</w:t>
            </w:r>
            <w:proofErr w:type="spellEnd"/>
            <w:r w:rsidR="00D97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“Ētika” Burtnīca 3.klasei. </w:t>
            </w:r>
            <w:proofErr w:type="spellStart"/>
            <w:r w:rsidR="00D97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„Mūzika” 3.klasei.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0318E2" w:rsidTr="00B474D4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E2" w:rsidRPr="00283111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D8707C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3.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0318E2" w:rsidTr="00B474D4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E2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8E599A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3.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4.klase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6233"/>
      </w:tblGrid>
      <w:tr w:rsidR="002F6CC8" w:rsidTr="002F6C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611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G.Andersone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Filatova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„Zīle” Latviešu valoda 4</w:t>
            </w:r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.klasei.Valodas gudrību grāmata. </w:t>
            </w:r>
            <w:proofErr w:type="spellStart"/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2F6CC8" w:rsidTr="002F6CC8">
        <w:trPr>
          <w:cantSplit/>
          <w:trHeight w:val="611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5046C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D.Ērgle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Ikale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„Zīle. Latviešu valoda 4.klasei. G</w:t>
            </w:r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rāmata lasīšanai un domāšanai.” </w:t>
            </w:r>
            <w:proofErr w:type="spellStart"/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</w:p>
        </w:tc>
      </w:tr>
      <w:tr w:rsidR="002F6CC8" w:rsidTr="002F6CC8">
        <w:trPr>
          <w:cantSplit/>
          <w:trHeight w:val="5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5046C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V.Valtere</w:t>
            </w:r>
            <w:proofErr w:type="spellEnd"/>
            <w:r w:rsidR="00E0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4.klasei”. </w:t>
            </w:r>
            <w:proofErr w:type="spellStart"/>
            <w:r w:rsidR="00E07C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 ”Zvaigzne ABC”.</w:t>
            </w:r>
          </w:p>
        </w:tc>
      </w:tr>
      <w:tr w:rsidR="00B366FB" w:rsidTr="002F6CC8">
        <w:trPr>
          <w:cantSplit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A58B1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Angļu valoda </w:t>
            </w:r>
          </w:p>
          <w:p w:rsidR="00B366FB" w:rsidRPr="007A58B1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sz w:val="24"/>
                <w:szCs w:val="24"/>
              </w:rPr>
              <w:t>(1. svešvaloda)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5046C" w:rsidRDefault="00A06AB4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52">
              <w:rPr>
                <w:rFonts w:ascii="Times New Roman" w:hAnsi="Times New Roman" w:cs="Times New Roman"/>
              </w:rPr>
              <w:t>Naomi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552">
              <w:rPr>
                <w:rFonts w:ascii="Times New Roman" w:hAnsi="Times New Roman" w:cs="Times New Roman"/>
              </w:rPr>
              <w:t>Simmons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3552">
              <w:rPr>
                <w:rFonts w:ascii="Times New Roman" w:hAnsi="Times New Roman" w:cs="Times New Roman"/>
              </w:rPr>
              <w:t>Tamzin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552">
              <w:rPr>
                <w:rFonts w:ascii="Times New Roman" w:hAnsi="Times New Roman" w:cs="Times New Roman"/>
              </w:rPr>
              <w:t>Thompson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Tr="002F6CC8">
        <w:trPr>
          <w:cantSplit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B" w:rsidRPr="007A58B1" w:rsidRDefault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5046C" w:rsidRDefault="00B17659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7659">
              <w:rPr>
                <w:rFonts w:ascii="Times New Roman" w:hAnsi="Times New Roman" w:cs="Times New Roman"/>
                <w:i/>
              </w:rPr>
              <w:t>Naomi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Simmons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Tamzin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Thompson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amily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F6CC8" w:rsidTr="002F6CC8">
        <w:trPr>
          <w:cantSplit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I.Lude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„Matemātika 4. kl.” 1., 2. daļa. </w:t>
            </w:r>
            <w:proofErr w:type="spellStart"/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7A58B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I.Lude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</w:t>
            </w:r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mātika 4. kl. Uzdevumu krājums”. </w:t>
            </w:r>
            <w:proofErr w:type="spellStart"/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  <w:trHeight w:val="5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</w:t>
            </w:r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ības</w:t>
            </w:r>
            <w:proofErr w:type="spellEnd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4.klasei. Izzini pasauli!”.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  <w:trHeight w:val="6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 4. klasei”.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B94C41" w:rsidTr="00B3004F">
        <w:trPr>
          <w:cantSplit/>
          <w:trHeight w:val="601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C41" w:rsidRPr="007A58B1" w:rsidRDefault="00B94C4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1" w:rsidRPr="00C22259" w:rsidRDefault="00B9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„Ar gudru ziņu…Sociālās zinības 4.klase. Mācību grāmata”, </w:t>
            </w:r>
            <w:proofErr w:type="spellStart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. „Raka”</w:t>
            </w:r>
          </w:p>
        </w:tc>
      </w:tr>
      <w:tr w:rsidR="00B94C41" w:rsidTr="00B3004F">
        <w:trPr>
          <w:cantSplit/>
          <w:trHeight w:val="601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1" w:rsidRPr="00C22259" w:rsidRDefault="00B94C4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1" w:rsidRPr="00C22259" w:rsidRDefault="00B94C41" w:rsidP="00B94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2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R.Alhimionoks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„Ar gudru ziņu…Sociālās z</w:t>
            </w:r>
            <w:r w:rsidR="00576D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inības 4.klase. Darba burtnīca”. </w:t>
            </w:r>
            <w:proofErr w:type="spellStart"/>
            <w:r w:rsidR="00576D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C22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„Raka”</w:t>
            </w:r>
          </w:p>
        </w:tc>
      </w:tr>
    </w:tbl>
    <w:p w:rsidR="00885F40" w:rsidRDefault="00885F40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Pr="008A0267" w:rsidRDefault="00DC239F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8A02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Mācību literatūras saraksts.</w:t>
      </w: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415EC">
        <w:rPr>
          <w:rFonts w:ascii="Times New Roman" w:eastAsia="Times New Roman" w:hAnsi="Times New Roman" w:cs="Times New Roman"/>
          <w:b/>
          <w:iCs/>
          <w:sz w:val="24"/>
          <w:szCs w:val="24"/>
        </w:rPr>
        <w:t>5.klase</w:t>
      </w:r>
    </w:p>
    <w:p w:rsidR="00283111" w:rsidRDefault="00283111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page" w:horzAnchor="margin" w:tblpY="201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022"/>
      </w:tblGrid>
      <w:tr w:rsidR="00815E1C" w:rsidRPr="0048708E" w:rsidTr="00FD0983">
        <w:tc>
          <w:tcPr>
            <w:tcW w:w="1620" w:type="dxa"/>
          </w:tcPr>
          <w:p w:rsidR="00815E1C" w:rsidRPr="0048708E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48708E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022" w:type="dxa"/>
          </w:tcPr>
          <w:p w:rsidR="00815E1C" w:rsidRPr="0048708E" w:rsidRDefault="00815E1C" w:rsidP="00E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Valtere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Valodas labirinti. Latviešu valoda 5.klasei</w:t>
            </w:r>
            <w:r w:rsidR="00E4230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RPr="0048708E" w:rsidTr="00FD0983">
        <w:tc>
          <w:tcPr>
            <w:tcW w:w="1620" w:type="dxa"/>
            <w:vMerge w:val="restart"/>
          </w:tcPr>
          <w:p w:rsidR="00B366FB" w:rsidRPr="00CB0F4B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48708E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(1.svešvaloda)</w:t>
            </w:r>
          </w:p>
        </w:tc>
        <w:tc>
          <w:tcPr>
            <w:tcW w:w="7022" w:type="dxa"/>
          </w:tcPr>
          <w:p w:rsidR="00B366FB" w:rsidRPr="00B36592" w:rsidRDefault="00C30693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Driscoll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Fam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48708E" w:rsidTr="00FD0983">
        <w:tc>
          <w:tcPr>
            <w:tcW w:w="1620" w:type="dxa"/>
            <w:vMerge/>
          </w:tcPr>
          <w:p w:rsidR="00B366FB" w:rsidRPr="0048708E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B366FB" w:rsidRPr="00B36592" w:rsidRDefault="00A264D4" w:rsidP="00B36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Liz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Driscoll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4”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4.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48708E" w:rsidTr="00FD0983">
        <w:trPr>
          <w:trHeight w:val="446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022" w:type="dxa"/>
          </w:tcPr>
          <w:p w:rsidR="00815E1C" w:rsidRPr="0048708E" w:rsidRDefault="00B36592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5.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48708E" w:rsidTr="00FD0983">
        <w:tc>
          <w:tcPr>
            <w:tcW w:w="162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022" w:type="dxa"/>
          </w:tcPr>
          <w:p w:rsidR="00815E1C" w:rsidRPr="00C51497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M.Kusiņa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Mežzīle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“Izzini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asauli!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40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004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FD0983">
        <w:tc>
          <w:tcPr>
            <w:tcW w:w="162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815E1C" w:rsidRPr="00D1327D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ģ</w:t>
            </w:r>
            <w:r w:rsidR="0060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eogrāfijas atlants. </w:t>
            </w:r>
            <w:proofErr w:type="spellStart"/>
            <w:r w:rsidR="006015F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FD0983">
        <w:trPr>
          <w:trHeight w:val="603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“Sociālās zinības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D7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6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E1C" w:rsidRPr="0048708E" w:rsidTr="00FD0983">
        <w:tc>
          <w:tcPr>
            <w:tcW w:w="1620" w:type="dxa"/>
            <w:vMerge w:val="restart"/>
          </w:tcPr>
          <w:p w:rsidR="00815E1C" w:rsidRPr="00CB0F4B" w:rsidRDefault="00D46CD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</w:t>
            </w:r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>rksa</w:t>
            </w:r>
            <w:proofErr w:type="spellEnd"/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5. klasei”. </w:t>
            </w:r>
            <w:proofErr w:type="spellStart"/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5E1C" w:rsidRPr="0048708E" w:rsidTr="00FD0983">
        <w:tc>
          <w:tcPr>
            <w:tcW w:w="162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Laudinskis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„Mājturība zēniem 5.klasei”. </w:t>
            </w:r>
            <w:proofErr w:type="spellStart"/>
            <w:r w:rsidR="00DE643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FD0983">
        <w:trPr>
          <w:trHeight w:val="417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S.Ābola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I.Zemīte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5.</w:t>
            </w:r>
            <w:r w:rsidR="00EE0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klasei” 1., 2.daļa. </w:t>
            </w:r>
            <w:proofErr w:type="spellStart"/>
            <w:r w:rsidR="00AC08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D46CD3" w:rsidRPr="0048708E" w:rsidTr="00FD0983">
        <w:tc>
          <w:tcPr>
            <w:tcW w:w="1620" w:type="dxa"/>
          </w:tcPr>
          <w:p w:rsidR="00D46CD3" w:rsidRPr="00CB0F4B" w:rsidRDefault="00D46CD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022" w:type="dxa"/>
          </w:tcPr>
          <w:p w:rsidR="00D46CD3" w:rsidRPr="0048708E" w:rsidRDefault="00D46CD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5.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815E1C" w:rsidRPr="0048708E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>Vilkārse</w:t>
            </w:r>
            <w:proofErr w:type="spellEnd"/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“Mūzika 5.</w:t>
            </w:r>
            <w:r w:rsidR="0080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klasei”. </w:t>
            </w:r>
            <w:proofErr w:type="spellStart"/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Pr="002B0737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Pr="00CB099C" w:rsidRDefault="00721580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Mācību literatūras saraksts.</w:t>
      </w:r>
    </w:p>
    <w:p w:rsidR="00721580" w:rsidRDefault="00721580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099C">
        <w:rPr>
          <w:rFonts w:ascii="Times New Roman" w:eastAsia="Times New Roman" w:hAnsi="Times New Roman" w:cs="Times New Roman"/>
          <w:b/>
          <w:iCs/>
          <w:sz w:val="24"/>
          <w:szCs w:val="24"/>
        </w:rPr>
        <w:t>6. klase</w:t>
      </w:r>
    </w:p>
    <w:tbl>
      <w:tblPr>
        <w:tblpPr w:leftFromText="180" w:rightFromText="180" w:vertAnchor="text" w:horzAnchor="margin" w:tblpY="139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312"/>
      </w:tblGrid>
      <w:tr w:rsidR="00815E1C" w:rsidRPr="00CB099C" w:rsidTr="00FD0983">
        <w:tc>
          <w:tcPr>
            <w:tcW w:w="1800" w:type="dxa"/>
          </w:tcPr>
          <w:p w:rsidR="00815E1C" w:rsidRPr="00CB099C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312" w:type="dxa"/>
          </w:tcPr>
          <w:p w:rsidR="00815E1C" w:rsidRPr="00CB099C" w:rsidRDefault="00815E1C" w:rsidP="0077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A.Rudzīte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6.klasei</w:t>
            </w:r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CB099C" w:rsidTr="00FD0983">
        <w:tc>
          <w:tcPr>
            <w:tcW w:w="1800" w:type="dxa"/>
            <w:vMerge w:val="restart"/>
          </w:tcPr>
          <w:p w:rsidR="00B366FB" w:rsidRPr="00CB0F4B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CB099C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1. 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2" w:type="dxa"/>
          </w:tcPr>
          <w:p w:rsidR="00B366FB" w:rsidRPr="0069595A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95A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69595A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45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451AF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Oxford</w:t>
            </w:r>
            <w:proofErr w:type="spellEnd"/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Press</w:t>
            </w:r>
            <w:proofErr w:type="spellEnd"/>
            <w:r w:rsidR="00451AFD">
              <w:rPr>
                <w:rFonts w:ascii="Times New Roman" w:hAnsi="Times New Roman" w:cs="Times New Roman"/>
              </w:rPr>
              <w:t>.</w:t>
            </w:r>
          </w:p>
        </w:tc>
      </w:tr>
      <w:tr w:rsidR="00B366FB" w:rsidRPr="00CB099C" w:rsidTr="00FD0983">
        <w:tc>
          <w:tcPr>
            <w:tcW w:w="1800" w:type="dxa"/>
            <w:vMerge/>
          </w:tcPr>
          <w:p w:rsidR="00B366FB" w:rsidRPr="00CB099C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B366FB" w:rsidRPr="0069595A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9595A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69595A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45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5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69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6959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6959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</w:tc>
      </w:tr>
      <w:tr w:rsidR="00815E1C" w:rsidRPr="00CB099C" w:rsidTr="00FD0983">
        <w:trPr>
          <w:trHeight w:val="298"/>
        </w:trPr>
        <w:tc>
          <w:tcPr>
            <w:tcW w:w="180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312" w:type="dxa"/>
          </w:tcPr>
          <w:p w:rsidR="00815E1C" w:rsidRPr="00914548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rPr>
          <w:trHeight w:val="360"/>
        </w:trPr>
        <w:tc>
          <w:tcPr>
            <w:tcW w:w="1800" w:type="dxa"/>
            <w:vMerge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CB099C" w:rsidTr="00FD0983">
        <w:trPr>
          <w:trHeight w:val="531"/>
        </w:trPr>
        <w:tc>
          <w:tcPr>
            <w:tcW w:w="180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312" w:type="dxa"/>
          </w:tcPr>
          <w:p w:rsidR="00815E1C" w:rsidRPr="00D93A5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6. klasei. </w:t>
            </w:r>
            <w:proofErr w:type="spellStart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CB099C" w:rsidTr="00FD0983">
        <w:trPr>
          <w:trHeight w:val="553"/>
        </w:trPr>
        <w:tc>
          <w:tcPr>
            <w:tcW w:w="1800" w:type="dxa"/>
            <w:vMerge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</w:t>
            </w:r>
            <w:r w:rsidR="00E41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loda 6. klasei. Darba  burtnīca. </w:t>
            </w:r>
            <w:proofErr w:type="spellStart"/>
            <w:r w:rsidR="00E41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9595A" w:rsidRPr="00CB099C" w:rsidTr="00FD0983">
        <w:trPr>
          <w:trHeight w:val="535"/>
        </w:trPr>
        <w:tc>
          <w:tcPr>
            <w:tcW w:w="1800" w:type="dxa"/>
          </w:tcPr>
          <w:p w:rsidR="0069595A" w:rsidRPr="00CB0F4B" w:rsidRDefault="0069595A" w:rsidP="0069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312" w:type="dxa"/>
          </w:tcPr>
          <w:p w:rsidR="0069595A" w:rsidRPr="0048708E" w:rsidRDefault="0069595A" w:rsidP="006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6.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CB099C" w:rsidTr="00FD0983">
        <w:tc>
          <w:tcPr>
            <w:tcW w:w="180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312" w:type="dxa"/>
          </w:tcPr>
          <w:p w:rsidR="00815E1C" w:rsidRPr="00D93A5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„Izzini pasauli!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6.klase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A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24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Pr="0002680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atlants, </w:t>
            </w:r>
            <w:proofErr w:type="spellStart"/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sēta.”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312" w:type="dxa"/>
          </w:tcPr>
          <w:p w:rsidR="00815E1C" w:rsidRPr="00CB099C" w:rsidRDefault="00815E1C" w:rsidP="00FD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Kļaviņa</w:t>
            </w:r>
            <w:proofErr w:type="spellEnd"/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FD02FA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ēsture pamatskolai</w:t>
            </w:r>
            <w:r w:rsidR="00FD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935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Izd.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”Latvijas vēsture pamatskolai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6.klase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Marksa</w:t>
            </w:r>
            <w:proofErr w:type="spellEnd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6. klasei”. </w:t>
            </w:r>
            <w:proofErr w:type="spellStart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R.Rieksta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Laudinskis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“Mājturība zēniem 6.klase”</w:t>
            </w:r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I.Strēle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J.Strēlis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6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.klasei”</w:t>
            </w:r>
            <w:r w:rsidR="0096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2.daļa. </w:t>
            </w:r>
            <w:proofErr w:type="spellStart"/>
            <w:r w:rsidR="009647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A67631" w:rsidRPr="00CB099C" w:rsidTr="00FD0983">
        <w:tc>
          <w:tcPr>
            <w:tcW w:w="1800" w:type="dxa"/>
          </w:tcPr>
          <w:p w:rsidR="00A67631" w:rsidRPr="00CB0F4B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312" w:type="dxa"/>
          </w:tcPr>
          <w:p w:rsidR="00A67631" w:rsidRPr="0048708E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6.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A67631" w:rsidRPr="00CB099C" w:rsidTr="00FD0983">
        <w:tc>
          <w:tcPr>
            <w:tcW w:w="1800" w:type="dxa"/>
          </w:tcPr>
          <w:p w:rsidR="00A67631" w:rsidRPr="00CB0F4B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312" w:type="dxa"/>
          </w:tcPr>
          <w:p w:rsidR="00A67631" w:rsidRPr="00CB099C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6.klasei”.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Pr="00CB099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Pr="00CB099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83C" w:rsidRDefault="005A783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D415B" w:rsidRDefault="00ED415B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Pr="005A783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A78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Mācību literatūras saraksts 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7.klase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7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11"/>
      </w:tblGrid>
      <w:tr w:rsidR="00815E1C" w:rsidRPr="007B65C4" w:rsidTr="00FD0983">
        <w:tc>
          <w:tcPr>
            <w:tcW w:w="1980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S.Grigus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Zeiļaka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labiri</w:t>
            </w:r>
            <w:r w:rsidR="005A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nti. Latviešu valoda 7.klasei.” </w:t>
            </w:r>
            <w:proofErr w:type="spellStart"/>
            <w:r w:rsidR="005A78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FD0983">
        <w:trPr>
          <w:trHeight w:val="611"/>
        </w:trPr>
        <w:tc>
          <w:tcPr>
            <w:tcW w:w="1980" w:type="dxa"/>
            <w:vMerge w:val="restart"/>
          </w:tcPr>
          <w:p w:rsidR="00B366FB" w:rsidRPr="00CB0F4B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B65C4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1.svešvaloda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B366FB" w:rsidRPr="006D70C2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0C2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6D70C2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Oxford</w:t>
            </w:r>
            <w:proofErr w:type="spellEnd"/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B366FB" w:rsidRPr="007B65C4" w:rsidTr="00FD0983">
        <w:trPr>
          <w:trHeight w:val="549"/>
        </w:trPr>
        <w:tc>
          <w:tcPr>
            <w:tcW w:w="1980" w:type="dxa"/>
            <w:vMerge/>
          </w:tcPr>
          <w:p w:rsidR="00B366FB" w:rsidRPr="007B65C4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366FB" w:rsidRPr="006D70C2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D70C2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6D70C2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6D70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6D70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Press</w:t>
            </w:r>
            <w:proofErr w:type="spellEnd"/>
            <w:r w:rsidR="006D70C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14566" w:rsidRPr="007B65C4" w:rsidTr="00FD0983">
        <w:trPr>
          <w:trHeight w:val="568"/>
        </w:trPr>
        <w:tc>
          <w:tcPr>
            <w:tcW w:w="1980" w:type="dxa"/>
            <w:vMerge w:val="restart"/>
          </w:tcPr>
          <w:p w:rsidR="00014566" w:rsidRPr="007B65C4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014566" w:rsidRPr="00914548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566" w:rsidRPr="007B65C4" w:rsidTr="00FD0983">
        <w:trPr>
          <w:trHeight w:val="562"/>
        </w:trPr>
        <w:tc>
          <w:tcPr>
            <w:tcW w:w="1980" w:type="dxa"/>
            <w:vMerge/>
          </w:tcPr>
          <w:p w:rsidR="00014566" w:rsidRPr="007B65C4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014566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673"/>
        </w:trPr>
        <w:tc>
          <w:tcPr>
            <w:tcW w:w="198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815E1C" w:rsidRPr="000F0ED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</w:t>
            </w:r>
            <w:r w:rsidR="00C1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vu valoda 7. klasei.  </w:t>
            </w:r>
            <w:proofErr w:type="spellStart"/>
            <w:r w:rsidR="00C17B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569"/>
        </w:trPr>
        <w:tc>
          <w:tcPr>
            <w:tcW w:w="1980" w:type="dxa"/>
            <w:vMerge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</w:t>
            </w:r>
            <w:r w:rsidR="009E4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oda 7. klasei. Darba  burtnīca. </w:t>
            </w:r>
            <w:proofErr w:type="spellStart"/>
            <w:r w:rsidR="009E4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407"/>
        </w:trPr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811" w:type="dxa"/>
          </w:tcPr>
          <w:p w:rsidR="00815E1C" w:rsidRPr="007B65C4" w:rsidRDefault="00815E1C" w:rsidP="00E4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Lapiņa</w:t>
            </w:r>
            <w:proofErr w:type="spellEnd"/>
            <w:r w:rsidR="00014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7.klasei”. </w:t>
            </w:r>
            <w:proofErr w:type="spellStart"/>
            <w:r w:rsidR="000145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A.Aizpure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0C14C6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Bioloģija. Botānika 7.klasei”.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4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A.Lipsbe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“Kontinentu ģeogrāfija 7.klasei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FA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71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Pr="00C519D0" w:rsidRDefault="00C6773F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FD0983">
        <w:tc>
          <w:tcPr>
            <w:tcW w:w="198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Pr="00C519D0" w:rsidRDefault="00C6773F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Kontūrkaršu albums.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„Latvijas vēstu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pamatskolai 2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“Pasaules v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ēsture pamatskolai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2” 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“Sociālās zinības 7.klasei”.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811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Kulakova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„Mājturī</w:t>
            </w:r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 zēniem un meitenēm 7.</w:t>
            </w:r>
            <w:r w:rsidR="0023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klasei”. </w:t>
            </w:r>
            <w:proofErr w:type="spellStart"/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811" w:type="dxa"/>
          </w:tcPr>
          <w:p w:rsidR="00815E1C" w:rsidRPr="007B65C4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I.Viduša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7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.klasei”,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1., 2. 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C5F" w:rsidRPr="007B65C4" w:rsidTr="00FD0983">
        <w:trPr>
          <w:trHeight w:val="351"/>
        </w:trPr>
        <w:tc>
          <w:tcPr>
            <w:tcW w:w="1980" w:type="dxa"/>
          </w:tcPr>
          <w:p w:rsidR="00AF5C5F" w:rsidRPr="00CB0F4B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6811" w:type="dxa"/>
          </w:tcPr>
          <w:p w:rsidR="00AF5C5F" w:rsidRPr="0048708E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7.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AF5C5F" w:rsidRPr="007B65C4" w:rsidTr="00FD0983">
        <w:trPr>
          <w:trHeight w:val="351"/>
        </w:trPr>
        <w:tc>
          <w:tcPr>
            <w:tcW w:w="1980" w:type="dxa"/>
          </w:tcPr>
          <w:p w:rsidR="00AF5C5F" w:rsidRPr="00CB0F4B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811" w:type="dxa"/>
          </w:tcPr>
          <w:p w:rsidR="00AF5C5F" w:rsidRPr="007B65C4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</w:t>
            </w:r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7.klasei”. </w:t>
            </w:r>
            <w:proofErr w:type="spellStart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Pr="007B65C4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Pr="00003CC6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  <w:r w:rsidR="00003CC6"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</w:t>
      </w:r>
      <w:r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8.klase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6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029"/>
      </w:tblGrid>
      <w:tr w:rsidR="00815E1C" w:rsidRPr="007B65C4" w:rsidTr="00FD0983">
        <w:tc>
          <w:tcPr>
            <w:tcW w:w="1620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FD0983">
        <w:trPr>
          <w:trHeight w:val="599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Vīduša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8.klasei</w:t>
            </w:r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FD0983">
        <w:tc>
          <w:tcPr>
            <w:tcW w:w="1620" w:type="dxa"/>
            <w:vMerge w:val="restart"/>
          </w:tcPr>
          <w:p w:rsidR="00B366FB" w:rsidRPr="00CB0F4B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B65C4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1.svešvaloda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126378"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26378"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Oxford</w:t>
            </w:r>
            <w:proofErr w:type="spellEnd"/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Press</w:t>
            </w:r>
            <w:proofErr w:type="spellEnd"/>
          </w:p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FB" w:rsidRPr="007B65C4" w:rsidTr="00FD0983">
        <w:tc>
          <w:tcPr>
            <w:tcW w:w="1620" w:type="dxa"/>
            <w:vMerge/>
          </w:tcPr>
          <w:p w:rsidR="00B366FB" w:rsidRPr="007B65C4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126378"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126378"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1263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1263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34C" w:rsidRPr="007B65C4" w:rsidTr="00FD0983">
        <w:trPr>
          <w:trHeight w:val="574"/>
        </w:trPr>
        <w:tc>
          <w:tcPr>
            <w:tcW w:w="1620" w:type="dxa"/>
            <w:vMerge w:val="restart"/>
          </w:tcPr>
          <w:p w:rsidR="00FD334C" w:rsidRPr="00CB0F4B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FD334C" w:rsidRPr="007B65C4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FD334C" w:rsidRPr="00914548" w:rsidRDefault="00FD334C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Butner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Hue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34C" w:rsidRPr="007B65C4" w:rsidTr="00FD0983">
        <w:trPr>
          <w:trHeight w:val="554"/>
        </w:trPr>
        <w:tc>
          <w:tcPr>
            <w:tcW w:w="1620" w:type="dxa"/>
            <w:vMerge/>
          </w:tcPr>
          <w:p w:rsidR="00FD334C" w:rsidRPr="007B65C4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FD334C" w:rsidRDefault="00FD334C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933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</w:t>
            </w: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562"/>
        </w:trPr>
        <w:tc>
          <w:tcPr>
            <w:tcW w:w="162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815E1C" w:rsidRPr="009F03D9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</w:t>
            </w:r>
            <w:r w:rsidR="00746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evu valoda 8. klasei. </w:t>
            </w:r>
            <w:proofErr w:type="spellStart"/>
            <w:r w:rsidR="007465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FD0983">
        <w:trPr>
          <w:trHeight w:val="557"/>
        </w:trPr>
        <w:tc>
          <w:tcPr>
            <w:tcW w:w="1620" w:type="dxa"/>
            <w:vMerge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</w:t>
            </w:r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Ivanova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</w:t>
            </w:r>
            <w:r w:rsidR="007465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loda 8. klasei. Darba  burtnīca. </w:t>
            </w:r>
            <w:proofErr w:type="spellStart"/>
            <w:r w:rsidR="007465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Piterāns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LSausiņa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Bioloģija.Zooloģija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029" w:type="dxa"/>
          </w:tcPr>
          <w:p w:rsidR="00815E1C" w:rsidRPr="007B65C4" w:rsidRDefault="00E43124" w:rsidP="00E4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„Matemātika 8. klasei”. </w:t>
            </w:r>
            <w:proofErr w:type="spellStart"/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7029" w:type="dxa"/>
          </w:tcPr>
          <w:p w:rsidR="00815E1C" w:rsidRPr="00C2726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“Fizika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M.Drille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V.Kakse</w:t>
            </w:r>
            <w:proofErr w:type="spellEnd"/>
            <w:r w:rsidR="00D76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“Ķīmija 8.klasei”. </w:t>
            </w:r>
            <w:proofErr w:type="spellStart"/>
            <w:r w:rsidR="00D764E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815E1C" w:rsidRPr="007B65C4" w:rsidTr="00FD0983">
        <w:tc>
          <w:tcPr>
            <w:tcW w:w="162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7029" w:type="dxa"/>
          </w:tcPr>
          <w:p w:rsidR="00815E1C" w:rsidRPr="00B5295D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Lipsberga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“K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ontinentu ģeogrāfija 8. klasei”. </w:t>
            </w:r>
            <w:proofErr w:type="spellStart"/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815E1C" w:rsidRPr="00C2726E" w:rsidRDefault="00FA5959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2726E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2726E">
              <w:rPr>
                <w:rFonts w:ascii="Times New Roman" w:eastAsia="Times New Roman" w:hAnsi="Times New Roman" w:cs="Times New Roman"/>
                <w:sz w:val="24"/>
                <w:szCs w:val="24"/>
              </w:rPr>
              <w:t>.” Jāņa sēta”.</w:t>
            </w:r>
          </w:p>
        </w:tc>
      </w:tr>
      <w:tr w:rsidR="00815E1C" w:rsidRPr="007B65C4" w:rsidTr="00FD0983">
        <w:trPr>
          <w:trHeight w:val="573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“Latvijas vēsture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pamatskolai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E1C" w:rsidRPr="007B65C4" w:rsidRDefault="00FA5959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 Zvaigzne ABC”.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“Pasaules vēsture pamatskolai 3.”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.”Zvaigzne ABC”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029" w:type="dxa"/>
          </w:tcPr>
          <w:p w:rsidR="00815E1C" w:rsidRPr="007B65C4" w:rsidRDefault="00815E1C" w:rsidP="00F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Kuprišs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“Sociālās zinības 8.klasei”.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D338A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Kulakova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„Mājturīb</w:t>
            </w:r>
            <w:r w:rsidR="00A5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 zēniem un meitenēm 8.klasei”. </w:t>
            </w:r>
            <w:proofErr w:type="spellStart"/>
            <w:r w:rsidR="00A5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I.Karpenko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M.Milzere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2.daļa. </w:t>
            </w:r>
            <w:proofErr w:type="spellStart"/>
            <w:r w:rsidR="00EA7C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3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3D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Default="00815E1C" w:rsidP="00815E1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page"/>
      </w:r>
    </w:p>
    <w:p w:rsidR="00815E1C" w:rsidRPr="00E72CB9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Mācību literatūras saraksts</w:t>
      </w:r>
      <w:r w:rsidR="00E72CB9"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</w:t>
      </w:r>
      <w:r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815E1C" w:rsidRPr="00E72CB9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400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845"/>
      </w:tblGrid>
      <w:tr w:rsidR="00815E1C" w:rsidRPr="007B65C4" w:rsidTr="006229FD">
        <w:tc>
          <w:tcPr>
            <w:tcW w:w="1804" w:type="dxa"/>
          </w:tcPr>
          <w:p w:rsidR="00815E1C" w:rsidRPr="007B65C4" w:rsidRDefault="00815E1C" w:rsidP="0062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6229FD">
        <w:tc>
          <w:tcPr>
            <w:tcW w:w="1804" w:type="dxa"/>
            <w:vMerge w:val="restart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845" w:type="dxa"/>
          </w:tcPr>
          <w:p w:rsidR="00815E1C" w:rsidRPr="00E161B2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A.Vanaga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Babrāne</w:t>
            </w:r>
            <w:proofErr w:type="spellEnd"/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 w:rsidR="0080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9.klasei.” </w:t>
            </w:r>
            <w:proofErr w:type="spellStart"/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  <w:vMerge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7B65C4" w:rsidRDefault="001116F4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K. </w:t>
            </w:r>
            <w:proofErr w:type="spellStart"/>
            <w:r w:rsidRPr="00111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Špūle</w:t>
            </w:r>
            <w:proofErr w:type="spellEnd"/>
            <w:r w:rsidRPr="00111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"Valsts pārbaudes darbi latviešu valodā 9.klasei"</w:t>
            </w:r>
            <w:r w:rsidR="009656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E72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r w:rsidR="00815E1C" w:rsidRPr="00B647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</w:t>
            </w:r>
            <w:r w:rsidR="00815E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C”.</w:t>
            </w:r>
          </w:p>
        </w:tc>
      </w:tr>
      <w:tr w:rsidR="00B366FB" w:rsidRPr="007B65C4" w:rsidTr="006229FD">
        <w:tc>
          <w:tcPr>
            <w:tcW w:w="1804" w:type="dxa"/>
            <w:vMerge w:val="restart"/>
          </w:tcPr>
          <w:p w:rsidR="00B366FB" w:rsidRPr="00CF2350" w:rsidRDefault="00B366F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CF2350" w:rsidRDefault="00B366F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(1.svešvaloda)</w:t>
            </w:r>
          </w:p>
        </w:tc>
        <w:tc>
          <w:tcPr>
            <w:tcW w:w="6845" w:type="dxa"/>
          </w:tcPr>
          <w:p w:rsidR="00B366FB" w:rsidRPr="002B1BA7" w:rsidRDefault="00B366FB" w:rsidP="006229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B366FB" w:rsidRPr="007B65C4" w:rsidTr="006229FD">
        <w:tc>
          <w:tcPr>
            <w:tcW w:w="1804" w:type="dxa"/>
            <w:vMerge/>
          </w:tcPr>
          <w:p w:rsidR="00B366FB" w:rsidRPr="00CF2350" w:rsidRDefault="00B366F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B366FB" w:rsidRPr="002B1BA7" w:rsidRDefault="00B366FB" w:rsidP="006229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  <w:p w:rsidR="00B366FB" w:rsidRPr="002B1BA7" w:rsidRDefault="00B366FB" w:rsidP="006229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E1C" w:rsidRPr="007B65C4" w:rsidTr="006229FD">
        <w:trPr>
          <w:trHeight w:val="513"/>
        </w:trPr>
        <w:tc>
          <w:tcPr>
            <w:tcW w:w="1804" w:type="dxa"/>
            <w:vMerge w:val="restart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6845" w:type="dxa"/>
          </w:tcPr>
          <w:p w:rsidR="00815E1C" w:rsidRPr="00E41889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</w:t>
            </w:r>
            <w:r w:rsidR="008A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aloda 9. klasei. </w:t>
            </w:r>
            <w:proofErr w:type="spellStart"/>
            <w:r w:rsidR="008A44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6229FD">
        <w:trPr>
          <w:trHeight w:val="521"/>
        </w:trPr>
        <w:tc>
          <w:tcPr>
            <w:tcW w:w="1804" w:type="dxa"/>
            <w:vMerge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9. klasei. Darba</w:t>
            </w:r>
            <w:r w:rsidR="00E9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burtnīca. </w:t>
            </w:r>
            <w:proofErr w:type="spellStart"/>
            <w:r w:rsidR="00E9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  <w:tr w:rsidR="00815E1C" w:rsidRPr="007B65C4" w:rsidTr="006229FD">
        <w:trPr>
          <w:trHeight w:val="590"/>
        </w:trPr>
        <w:tc>
          <w:tcPr>
            <w:tcW w:w="1804" w:type="dxa"/>
            <w:vMerge w:val="restart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6845" w:type="dxa"/>
          </w:tcPr>
          <w:p w:rsidR="00815E1C" w:rsidRPr="00E41889" w:rsidRDefault="00ED415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rPr>
          <w:trHeight w:val="590"/>
        </w:trPr>
        <w:tc>
          <w:tcPr>
            <w:tcW w:w="1804" w:type="dxa"/>
            <w:vMerge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7B65C4" w:rsidRDefault="003528E7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</w:t>
            </w: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845" w:type="dxa"/>
          </w:tcPr>
          <w:p w:rsidR="00815E1C" w:rsidRPr="007B65C4" w:rsidRDefault="00726D82" w:rsidP="0072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„Matemātika  9. klasei”. </w:t>
            </w:r>
            <w:proofErr w:type="spellStart"/>
            <w:r w:rsidR="0014054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M.Kusiņa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9.klasei</w:t>
            </w:r>
            <w:r w:rsidR="00C679D3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Cilvēka anatomija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fizioloģija, higiēna</w:t>
            </w:r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4B3FF0"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proofErr w:type="spellEnd"/>
            <w:r w:rsidR="004B3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”Fizika 9.klasei”. </w:t>
            </w:r>
            <w:proofErr w:type="spellStart"/>
            <w:r w:rsidR="004B3FF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6845" w:type="dxa"/>
          </w:tcPr>
          <w:p w:rsidR="00815E1C" w:rsidRPr="007B65C4" w:rsidRDefault="00806F21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Drille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Kakse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“Ķīmija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klasei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 w:rsidR="00815E1C"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="00815E1C"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6229FD">
        <w:trPr>
          <w:trHeight w:val="315"/>
        </w:trPr>
        <w:tc>
          <w:tcPr>
            <w:tcW w:w="1804" w:type="dxa"/>
            <w:vMerge w:val="restart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845" w:type="dxa"/>
          </w:tcPr>
          <w:p w:rsidR="00815E1C" w:rsidRPr="00AA4EB3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G.Šustere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“Latvijas ģeogrāfija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rPr>
          <w:trHeight w:val="341"/>
        </w:trPr>
        <w:tc>
          <w:tcPr>
            <w:tcW w:w="1804" w:type="dxa"/>
            <w:vMerge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6452BC" w:rsidRDefault="00EB6434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6452B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6452BC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6229FD">
        <w:trPr>
          <w:trHeight w:val="544"/>
        </w:trPr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Latvijas </w:t>
            </w:r>
            <w:r w:rsidR="00622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5" w:type="dxa"/>
          </w:tcPr>
          <w:p w:rsidR="00815E1C" w:rsidRPr="008A1028" w:rsidRDefault="006229FD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Klišāne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„Vēsture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matskolai. Latvija 20.gadsimtā”.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48B" w:rsidRPr="007B65C4" w:rsidTr="006229FD">
        <w:trPr>
          <w:trHeight w:val="588"/>
        </w:trPr>
        <w:tc>
          <w:tcPr>
            <w:tcW w:w="1804" w:type="dxa"/>
          </w:tcPr>
          <w:p w:rsidR="00FB648B" w:rsidRPr="00CF2350" w:rsidRDefault="006229FD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Pasaules </w:t>
            </w: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</w:p>
        </w:tc>
        <w:tc>
          <w:tcPr>
            <w:tcW w:w="6845" w:type="dxa"/>
          </w:tcPr>
          <w:p w:rsidR="00FB648B" w:rsidRPr="007B65C4" w:rsidRDefault="006229FD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Klišāne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„Vēsture pamatsko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lai. Jaunākie laiki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9.klase</w:t>
            </w:r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Kulakova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„Mājtu</w:t>
            </w:r>
            <w:r w:rsidR="0048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rība  un tehnoloģijas 9.klasei”. </w:t>
            </w:r>
            <w:proofErr w:type="spellStart"/>
            <w:r w:rsidR="0048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L.Silova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I.Vanaga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„Literatūra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B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 . </w:t>
            </w:r>
            <w:proofErr w:type="spellStart"/>
            <w:r w:rsidR="003B48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47094C" w:rsidRPr="007B65C4" w:rsidTr="006229FD">
        <w:tc>
          <w:tcPr>
            <w:tcW w:w="1804" w:type="dxa"/>
          </w:tcPr>
          <w:p w:rsidR="0047094C" w:rsidRPr="00CF2350" w:rsidRDefault="0047094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845" w:type="dxa"/>
          </w:tcPr>
          <w:p w:rsidR="0047094C" w:rsidRPr="0047094C" w:rsidRDefault="0047094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47094C">
              <w:rPr>
                <w:rFonts w:ascii="Times New Roman" w:eastAsia="Times New Roman" w:hAnsi="Times New Roman" w:cs="Times New Roman"/>
                <w:sz w:val="24"/>
                <w:szCs w:val="24"/>
              </w:rPr>
              <w:t>Grauzdiņa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„Mūzika 9. klasei.”</w:t>
            </w:r>
          </w:p>
        </w:tc>
      </w:tr>
    </w:tbl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9.klase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Pr="00487AE1" w:rsidRDefault="00815E1C" w:rsidP="00815E1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Default="00815E1C"/>
    <w:sectPr w:rsidR="00815E1C" w:rsidSect="007E48E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D9" w:rsidRDefault="009C0ED9" w:rsidP="003B0DED">
      <w:pPr>
        <w:spacing w:after="0" w:line="240" w:lineRule="auto"/>
      </w:pPr>
      <w:r>
        <w:separator/>
      </w:r>
    </w:p>
  </w:endnote>
  <w:endnote w:type="continuationSeparator" w:id="0">
    <w:p w:rsidR="009C0ED9" w:rsidRDefault="009C0ED9" w:rsidP="003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D9" w:rsidRDefault="009C0ED9" w:rsidP="003B0DED">
      <w:pPr>
        <w:spacing w:after="0" w:line="240" w:lineRule="auto"/>
      </w:pPr>
      <w:r>
        <w:separator/>
      </w:r>
    </w:p>
  </w:footnote>
  <w:footnote w:type="continuationSeparator" w:id="0">
    <w:p w:rsidR="009C0ED9" w:rsidRDefault="009C0ED9" w:rsidP="003B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ED" w:rsidRPr="003B0DED" w:rsidRDefault="003B0DED" w:rsidP="003B0DED">
    <w:pPr>
      <w:pStyle w:val="Header"/>
      <w:jc w:val="right"/>
      <w:rPr>
        <w:rFonts w:ascii="Times New Roman" w:hAnsi="Times New Roman" w:cs="Times New Roman"/>
      </w:rPr>
    </w:pPr>
    <w:r w:rsidRPr="003B0DED">
      <w:rPr>
        <w:rFonts w:ascii="Times New Roman" w:hAnsi="Times New Roman" w:cs="Times New Roman"/>
      </w:rPr>
      <w:t>Pielikums Nr.1</w:t>
    </w:r>
  </w:p>
  <w:p w:rsidR="003B0DED" w:rsidRPr="003B0DED" w:rsidRDefault="00C87694" w:rsidP="003B0DE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direktores 28</w:t>
    </w:r>
    <w:r w:rsidR="00BF2738">
      <w:rPr>
        <w:rFonts w:ascii="Times New Roman" w:hAnsi="Times New Roman" w:cs="Times New Roman"/>
      </w:rPr>
      <w:t>.04.2017. rīkojumam Nr.PSPL-17-3</w:t>
    </w:r>
    <w:r w:rsidR="003B0DED" w:rsidRPr="003B0DED">
      <w:rPr>
        <w:rFonts w:ascii="Times New Roman" w:hAnsi="Times New Roman" w:cs="Times New Roman"/>
      </w:rPr>
      <w:t>-rs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214C9"/>
    <w:multiLevelType w:val="hybridMultilevel"/>
    <w:tmpl w:val="3D1CA9B6"/>
    <w:lvl w:ilvl="0" w:tplc="A16C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31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C8"/>
    <w:rsid w:val="00003CC6"/>
    <w:rsid w:val="00004E7E"/>
    <w:rsid w:val="00014566"/>
    <w:rsid w:val="000318E2"/>
    <w:rsid w:val="00073A57"/>
    <w:rsid w:val="00074CBF"/>
    <w:rsid w:val="000B1B94"/>
    <w:rsid w:val="000B4BB7"/>
    <w:rsid w:val="000C14C6"/>
    <w:rsid w:val="001116F4"/>
    <w:rsid w:val="00126378"/>
    <w:rsid w:val="00130256"/>
    <w:rsid w:val="00132697"/>
    <w:rsid w:val="0014054B"/>
    <w:rsid w:val="00153963"/>
    <w:rsid w:val="00156F1A"/>
    <w:rsid w:val="00157574"/>
    <w:rsid w:val="0016249E"/>
    <w:rsid w:val="00162CF0"/>
    <w:rsid w:val="001E5589"/>
    <w:rsid w:val="001F58E1"/>
    <w:rsid w:val="00213E60"/>
    <w:rsid w:val="002306B7"/>
    <w:rsid w:val="00250AA8"/>
    <w:rsid w:val="00266B33"/>
    <w:rsid w:val="00275F6E"/>
    <w:rsid w:val="00283111"/>
    <w:rsid w:val="002B0C66"/>
    <w:rsid w:val="002B1BA7"/>
    <w:rsid w:val="002C0D16"/>
    <w:rsid w:val="002C60E2"/>
    <w:rsid w:val="002F6CC8"/>
    <w:rsid w:val="003528E7"/>
    <w:rsid w:val="00354059"/>
    <w:rsid w:val="003A0271"/>
    <w:rsid w:val="003A1E09"/>
    <w:rsid w:val="003B0DED"/>
    <w:rsid w:val="003B2D56"/>
    <w:rsid w:val="003B4843"/>
    <w:rsid w:val="003D396B"/>
    <w:rsid w:val="004145C0"/>
    <w:rsid w:val="00451AFD"/>
    <w:rsid w:val="0047094C"/>
    <w:rsid w:val="00484CC3"/>
    <w:rsid w:val="004918BB"/>
    <w:rsid w:val="004B3FF0"/>
    <w:rsid w:val="004F5ABE"/>
    <w:rsid w:val="00576D5F"/>
    <w:rsid w:val="005A783C"/>
    <w:rsid w:val="005B280B"/>
    <w:rsid w:val="005D30AE"/>
    <w:rsid w:val="005E2646"/>
    <w:rsid w:val="006015F5"/>
    <w:rsid w:val="00614205"/>
    <w:rsid w:val="00621F64"/>
    <w:rsid w:val="006229FD"/>
    <w:rsid w:val="006475F6"/>
    <w:rsid w:val="0069595A"/>
    <w:rsid w:val="006C6A66"/>
    <w:rsid w:val="006D70C2"/>
    <w:rsid w:val="006F06E1"/>
    <w:rsid w:val="00706477"/>
    <w:rsid w:val="00721580"/>
    <w:rsid w:val="00726D82"/>
    <w:rsid w:val="00746535"/>
    <w:rsid w:val="0075046C"/>
    <w:rsid w:val="00762BDA"/>
    <w:rsid w:val="00777527"/>
    <w:rsid w:val="007A2EAC"/>
    <w:rsid w:val="007A58B1"/>
    <w:rsid w:val="007A6446"/>
    <w:rsid w:val="007E48E7"/>
    <w:rsid w:val="00806F21"/>
    <w:rsid w:val="008077FE"/>
    <w:rsid w:val="00815E1C"/>
    <w:rsid w:val="00885F40"/>
    <w:rsid w:val="00887775"/>
    <w:rsid w:val="00891C8B"/>
    <w:rsid w:val="00893806"/>
    <w:rsid w:val="008A0267"/>
    <w:rsid w:val="008A44FA"/>
    <w:rsid w:val="008A4943"/>
    <w:rsid w:val="008B52AA"/>
    <w:rsid w:val="008B5620"/>
    <w:rsid w:val="008C6CA8"/>
    <w:rsid w:val="008D042D"/>
    <w:rsid w:val="008D2318"/>
    <w:rsid w:val="008E599A"/>
    <w:rsid w:val="0091656B"/>
    <w:rsid w:val="0092669E"/>
    <w:rsid w:val="00933E98"/>
    <w:rsid w:val="00944208"/>
    <w:rsid w:val="00955A14"/>
    <w:rsid w:val="009647B4"/>
    <w:rsid w:val="00965664"/>
    <w:rsid w:val="0097311B"/>
    <w:rsid w:val="009A24F8"/>
    <w:rsid w:val="009C0ED9"/>
    <w:rsid w:val="009C46E0"/>
    <w:rsid w:val="009E42C4"/>
    <w:rsid w:val="00A06AB4"/>
    <w:rsid w:val="00A264D4"/>
    <w:rsid w:val="00A33DBB"/>
    <w:rsid w:val="00A40E20"/>
    <w:rsid w:val="00A56ADE"/>
    <w:rsid w:val="00A57B09"/>
    <w:rsid w:val="00A67631"/>
    <w:rsid w:val="00A81DE5"/>
    <w:rsid w:val="00A9307D"/>
    <w:rsid w:val="00A95C4D"/>
    <w:rsid w:val="00A969E2"/>
    <w:rsid w:val="00AC08D2"/>
    <w:rsid w:val="00AD76B4"/>
    <w:rsid w:val="00AF05FF"/>
    <w:rsid w:val="00AF5C5F"/>
    <w:rsid w:val="00B17659"/>
    <w:rsid w:val="00B36592"/>
    <w:rsid w:val="00B366FB"/>
    <w:rsid w:val="00B4004B"/>
    <w:rsid w:val="00B45055"/>
    <w:rsid w:val="00B76B6A"/>
    <w:rsid w:val="00B94C41"/>
    <w:rsid w:val="00BA2430"/>
    <w:rsid w:val="00BE56EE"/>
    <w:rsid w:val="00BF2738"/>
    <w:rsid w:val="00C01D20"/>
    <w:rsid w:val="00C17B2A"/>
    <w:rsid w:val="00C17BE5"/>
    <w:rsid w:val="00C22259"/>
    <w:rsid w:val="00C22886"/>
    <w:rsid w:val="00C26384"/>
    <w:rsid w:val="00C30693"/>
    <w:rsid w:val="00C6773F"/>
    <w:rsid w:val="00C679D3"/>
    <w:rsid w:val="00C72EBF"/>
    <w:rsid w:val="00C87694"/>
    <w:rsid w:val="00C93585"/>
    <w:rsid w:val="00CA0DCC"/>
    <w:rsid w:val="00CA6207"/>
    <w:rsid w:val="00CB0F4B"/>
    <w:rsid w:val="00CD7DFC"/>
    <w:rsid w:val="00CE5833"/>
    <w:rsid w:val="00CF2350"/>
    <w:rsid w:val="00CF41DF"/>
    <w:rsid w:val="00D243BC"/>
    <w:rsid w:val="00D338A3"/>
    <w:rsid w:val="00D46CD3"/>
    <w:rsid w:val="00D5195E"/>
    <w:rsid w:val="00D764ED"/>
    <w:rsid w:val="00D8707C"/>
    <w:rsid w:val="00D90476"/>
    <w:rsid w:val="00D975E4"/>
    <w:rsid w:val="00DC239F"/>
    <w:rsid w:val="00DE643F"/>
    <w:rsid w:val="00E07CB1"/>
    <w:rsid w:val="00E20B04"/>
    <w:rsid w:val="00E4165F"/>
    <w:rsid w:val="00E42300"/>
    <w:rsid w:val="00E43124"/>
    <w:rsid w:val="00E465D3"/>
    <w:rsid w:val="00E53BFA"/>
    <w:rsid w:val="00E72CB9"/>
    <w:rsid w:val="00E7473D"/>
    <w:rsid w:val="00E907D1"/>
    <w:rsid w:val="00EA6CBD"/>
    <w:rsid w:val="00EA7CAF"/>
    <w:rsid w:val="00EB1C93"/>
    <w:rsid w:val="00EB6434"/>
    <w:rsid w:val="00ED415B"/>
    <w:rsid w:val="00EE072C"/>
    <w:rsid w:val="00EF49B4"/>
    <w:rsid w:val="00F01DCD"/>
    <w:rsid w:val="00F23B71"/>
    <w:rsid w:val="00F627DC"/>
    <w:rsid w:val="00F62E57"/>
    <w:rsid w:val="00F97FD4"/>
    <w:rsid w:val="00FA5959"/>
    <w:rsid w:val="00FA71EB"/>
    <w:rsid w:val="00FB648B"/>
    <w:rsid w:val="00FD02FA"/>
    <w:rsid w:val="00FD334C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C0E10-16FB-4961-B433-3C4CAED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A8"/>
    <w:rPr>
      <w:rFonts w:ascii="Segoe UI" w:hAnsi="Segoe UI" w:cs="Segoe UI"/>
      <w:sz w:val="18"/>
      <w:szCs w:val="18"/>
    </w:rPr>
  </w:style>
  <w:style w:type="character" w:customStyle="1" w:styleId="block">
    <w:name w:val="block"/>
    <w:basedOn w:val="DefaultParagraphFont"/>
    <w:rsid w:val="00B366FB"/>
  </w:style>
  <w:style w:type="paragraph" w:styleId="Header">
    <w:name w:val="header"/>
    <w:basedOn w:val="Normal"/>
    <w:link w:val="HeaderChar"/>
    <w:uiPriority w:val="99"/>
    <w:unhideWhenUsed/>
    <w:rsid w:val="003B0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ED"/>
  </w:style>
  <w:style w:type="paragraph" w:styleId="Footer">
    <w:name w:val="footer"/>
    <w:basedOn w:val="Normal"/>
    <w:link w:val="FooterChar"/>
    <w:uiPriority w:val="99"/>
    <w:unhideWhenUsed/>
    <w:rsid w:val="003B0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6464-B48B-4937-90AF-E73D7258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8321</Words>
  <Characters>4744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Elina</cp:lastModifiedBy>
  <cp:revision>4</cp:revision>
  <cp:lastPrinted>2016-05-05T10:44:00Z</cp:lastPrinted>
  <dcterms:created xsi:type="dcterms:W3CDTF">2017-05-02T08:23:00Z</dcterms:created>
  <dcterms:modified xsi:type="dcterms:W3CDTF">2017-05-19T08:06:00Z</dcterms:modified>
</cp:coreProperties>
</file>