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60" w:rsidRPr="00213E60" w:rsidRDefault="00213E60" w:rsidP="00213E6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3E60">
        <w:rPr>
          <w:rFonts w:ascii="Times New Roman" w:eastAsia="Times New Roman" w:hAnsi="Times New Roman" w:cs="Times New Roman"/>
          <w:iCs/>
          <w:sz w:val="24"/>
          <w:szCs w:val="24"/>
        </w:rPr>
        <w:t>Pamatizglītības programmai, kods 21011111</w:t>
      </w:r>
    </w:p>
    <w:p w:rsidR="00213E60" w:rsidRPr="00213E60" w:rsidRDefault="00213E60" w:rsidP="00213E6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3E60">
        <w:rPr>
          <w:rFonts w:ascii="Times New Roman" w:eastAsia="Times New Roman" w:hAnsi="Times New Roman" w:cs="Times New Roman"/>
          <w:iCs/>
          <w:sz w:val="24"/>
          <w:szCs w:val="24"/>
        </w:rPr>
        <w:t xml:space="preserve">Pamatizglītības matemātikas, </w:t>
      </w:r>
      <w:proofErr w:type="spellStart"/>
      <w:r w:rsidRPr="00213E60">
        <w:rPr>
          <w:rFonts w:ascii="Times New Roman" w:eastAsia="Times New Roman" w:hAnsi="Times New Roman" w:cs="Times New Roman"/>
          <w:iCs/>
          <w:sz w:val="24"/>
          <w:szCs w:val="24"/>
        </w:rPr>
        <w:t>dabaszinību</w:t>
      </w:r>
      <w:proofErr w:type="spellEnd"/>
      <w:r w:rsidRPr="00213E60">
        <w:rPr>
          <w:rFonts w:ascii="Times New Roman" w:eastAsia="Times New Roman" w:hAnsi="Times New Roman" w:cs="Times New Roman"/>
          <w:iCs/>
          <w:sz w:val="24"/>
          <w:szCs w:val="24"/>
        </w:rPr>
        <w:t xml:space="preserve"> un </w:t>
      </w:r>
    </w:p>
    <w:p w:rsidR="00213E60" w:rsidRPr="00213E60" w:rsidRDefault="00213E60" w:rsidP="00213E6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13E60">
        <w:rPr>
          <w:rFonts w:ascii="Times New Roman" w:eastAsia="Times New Roman" w:hAnsi="Times New Roman" w:cs="Times New Roman"/>
          <w:iCs/>
          <w:sz w:val="24"/>
          <w:szCs w:val="24"/>
        </w:rPr>
        <w:t>tehnikas virziena programmai, kods 21013111</w:t>
      </w:r>
    </w:p>
    <w:p w:rsidR="00213E60" w:rsidRDefault="00213E60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  <w:r w:rsidR="0033439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2018./2019</w:t>
      </w:r>
      <w:r w:rsidR="00213E6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.mācību gadā</w:t>
      </w:r>
    </w:p>
    <w:p w:rsidR="002F6CC8" w:rsidRDefault="002F6CC8" w:rsidP="002F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klase</w:t>
      </w:r>
    </w:p>
    <w:p w:rsidR="002F6CC8" w:rsidRDefault="002F6CC8" w:rsidP="002F6C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198"/>
      </w:tblGrid>
      <w:tr w:rsidR="002F6CC8" w:rsidTr="002F6CC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literatūras saraksts</w:t>
            </w:r>
          </w:p>
        </w:tc>
      </w:tr>
      <w:tr w:rsidR="002F6CC8" w:rsidTr="002F6CC8">
        <w:trPr>
          <w:cantSplit/>
          <w:trHeight w:val="63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E53BFA" w:rsidRDefault="00E53BFA" w:rsidP="00E5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G. Andersone, </w:t>
            </w:r>
            <w:proofErr w:type="spellStart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V.Golubova</w:t>
            </w:r>
            <w:proofErr w:type="spellEnd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I.Ikale</w:t>
            </w:r>
            <w:proofErr w:type="spellEnd"/>
            <w:r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6CC8"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Raibā pasaule 1. klasei  Latviešu valoda 1 (mācību grāmata ar ielikumu “Lasīsim”)”</w:t>
            </w:r>
            <w:r w:rsidR="002F6CC8"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9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 w:rsid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2F6CC8" w:rsidTr="002F6CC8">
        <w:trPr>
          <w:cantSplit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8" w:rsidRPr="00283111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E53BFA" w:rsidP="00E53B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G. Andersone, </w:t>
            </w:r>
            <w:proofErr w:type="spellStart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V.Golubova</w:t>
            </w:r>
            <w:proofErr w:type="spellEnd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BFA">
              <w:rPr>
                <w:rFonts w:ascii="Times New Roman" w:hAnsi="Times New Roman" w:cs="Times New Roman"/>
                <w:sz w:val="24"/>
                <w:szCs w:val="24"/>
              </w:rPr>
              <w:t>I.Ikale</w:t>
            </w:r>
            <w:proofErr w:type="spellEnd"/>
            <w:r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Raibā pasaule 1. klasei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Latviešu valoda 2</w:t>
            </w:r>
            <w:r w:rsidRPr="00E53BFA">
              <w:rPr>
                <w:rFonts w:ascii="Times New Roman" w:hAnsi="Times New Roman" w:cs="Times New Roman"/>
                <w:sz w:val="24"/>
                <w:szCs w:val="24"/>
              </w:rPr>
              <w:t xml:space="preserve"> (mācību grāmata ar ielikumu “Lasīsim”)”</w:t>
            </w:r>
            <w:r w:rsidRPr="00E5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E53BFA" w:rsidTr="001F58E1">
        <w:trPr>
          <w:cantSplit/>
          <w:trHeight w:val="105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FA" w:rsidRPr="00283111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55163E" w:rsidRDefault="00E53BFA" w:rsidP="001F58E1">
            <w:pPr>
              <w:rPr>
                <w:sz w:val="24"/>
                <w:szCs w:val="24"/>
              </w:rPr>
            </w:pPr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G. Andersone, </w:t>
            </w:r>
            <w:proofErr w:type="spellStart"/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>V.Golubova</w:t>
            </w:r>
            <w:proofErr w:type="spellEnd"/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>I.Ikale</w:t>
            </w:r>
            <w:proofErr w:type="spellEnd"/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>. „Raibā pasaule 1. klasei”. Latviešu valodas burtnīca, 1. un 2.</w:t>
            </w:r>
            <w:r w:rsidR="00275F6E">
              <w:rPr>
                <w:rFonts w:ascii="Times New Roman" w:hAnsi="Times New Roman" w:cs="Times New Roman"/>
                <w:i/>
                <w:sz w:val="24"/>
                <w:szCs w:val="24"/>
              </w:rPr>
              <w:t>daļas.</w:t>
            </w:r>
            <w:r w:rsidRPr="00275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Izd</w:t>
            </w:r>
            <w:proofErr w:type="spellEnd"/>
            <w:r w:rsidRPr="0027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„Zvaigzne ABC”.</w:t>
            </w:r>
          </w:p>
        </w:tc>
      </w:tr>
      <w:tr w:rsidR="00E53BFA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91656B" w:rsidRDefault="00275F6E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 xml:space="preserve">Ineta </w:t>
            </w:r>
            <w:proofErr w:type="spellStart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Helmane</w:t>
            </w:r>
            <w:proofErr w:type="spellEnd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 xml:space="preserve">, Anita </w:t>
            </w:r>
            <w:proofErr w:type="spellStart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Dāvīda</w:t>
            </w:r>
            <w:proofErr w:type="spellEnd"/>
            <w:r w:rsidRPr="00916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3BFA" w:rsidRPr="00916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BFA"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Matemātika 1. klasei .</w:t>
            </w:r>
            <w:r w:rsidR="00E53BFA"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un 2.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56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aļas</w:t>
            </w:r>
            <w:r w:rsidR="009165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53BFA"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 w:rsidR="00E53BFA"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 w:rsidR="00E53BFA" w:rsidRPr="0091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E53BFA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B76B6A" w:rsidP="00B76B6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6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Ineta </w:t>
            </w:r>
            <w:proofErr w:type="spellStart"/>
            <w:r w:rsidRPr="00B76B6A">
              <w:rPr>
                <w:rFonts w:ascii="Times New Roman" w:hAnsi="Times New Roman" w:cs="Times New Roman"/>
                <w:i/>
                <w:sz w:val="24"/>
                <w:szCs w:val="24"/>
              </w:rPr>
              <w:t>Helmane</w:t>
            </w:r>
            <w:proofErr w:type="spellEnd"/>
            <w:r w:rsidRPr="00B76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Anita </w:t>
            </w:r>
            <w:proofErr w:type="spellStart"/>
            <w:r w:rsidRPr="00B76B6A">
              <w:rPr>
                <w:rFonts w:ascii="Times New Roman" w:hAnsi="Times New Roman" w:cs="Times New Roman"/>
                <w:i/>
                <w:sz w:val="24"/>
                <w:szCs w:val="24"/>
              </w:rPr>
              <w:t>Dāvīda</w:t>
            </w:r>
            <w:proofErr w:type="spellEnd"/>
            <w:r w:rsidRPr="00B76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3B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„Matemātika 1.klase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 Darba lapas”</w:t>
            </w:r>
            <w:r w:rsidR="00E53B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E53B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="00E53B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Lielvārds</w:t>
            </w:r>
            <w:proofErr w:type="spellEnd"/>
            <w:r w:rsidR="00E53B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”.</w:t>
            </w:r>
          </w:p>
        </w:tc>
      </w:tr>
      <w:tr w:rsidR="00E53BFA" w:rsidTr="002F6CC8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R.Arājs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u.c.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“Izzini pasauli!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1.klasei”.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E53BFA" w:rsidTr="002F6CC8">
        <w:trPr>
          <w:cantSplit/>
          <w:trHeight w:val="587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FA" w:rsidRPr="00283111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R.Arājs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A.Miesniece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1.klasei. Darba burtnīca”.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„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Zvaigzne ABC”.</w:t>
            </w:r>
          </w:p>
        </w:tc>
      </w:tr>
      <w:tr w:rsidR="00E53BFA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 w:rsidP="004918B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G.Andersone “Sociālās zinības 1.klasei” 1., 2. daļa.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“Zvaigzne ABC”.</w:t>
            </w:r>
          </w:p>
        </w:tc>
      </w:tr>
      <w:tr w:rsidR="00E53BFA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Ētika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V.Golubova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I.Ikale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“Ētika. Burtnīca 1.klasei.”</w:t>
            </w:r>
          </w:p>
          <w:p w:rsidR="00E53BFA" w:rsidRDefault="00E53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“Zvaigzne ABC”.</w:t>
            </w:r>
          </w:p>
        </w:tc>
      </w:tr>
      <w:tr w:rsidR="00E53BFA" w:rsidTr="002F6CC8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I.Čerpinska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“Mūzika 1. klasei”.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E53BFA" w:rsidTr="002F6CC8">
        <w:trPr>
          <w:cantSplit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A" w:rsidRPr="00D8707C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I.Vilkārse</w:t>
            </w:r>
            <w:proofErr w:type="spellEnd"/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I.Čerpinska</w:t>
            </w:r>
            <w:proofErr w:type="spellEnd"/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“Mūzika 1. 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lasei. Darba burtnīca.”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D8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“Zvaigzne ABC”.</w:t>
            </w:r>
          </w:p>
        </w:tc>
      </w:tr>
      <w:tr w:rsidR="00E53BFA" w:rsidTr="002F6CC8">
        <w:trPr>
          <w:cantSplit/>
          <w:trHeight w:val="657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283111" w:rsidRDefault="00E53B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1.Class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D8707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E53BFA" w:rsidTr="002F6CC8">
        <w:trPr>
          <w:cantSplit/>
          <w:trHeight w:val="708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FA" w:rsidRPr="00283111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Naomi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1.Workbook”</w:t>
            </w:r>
          </w:p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D870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53BFA" w:rsidTr="00657436">
        <w:trPr>
          <w:cantSplit/>
          <w:trHeight w:val="621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BFA" w:rsidRPr="00283111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Kristīgā mācība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A" w:rsidRPr="00D8707C" w:rsidRDefault="00E53B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Gaile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„Kristīgā mācība 1. klasei.”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E53BFA" w:rsidTr="00657436">
        <w:trPr>
          <w:cantSplit/>
          <w:trHeight w:val="675"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FA" w:rsidRDefault="00E5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FA" w:rsidRPr="008E599A" w:rsidRDefault="00E53BFA" w:rsidP="008E599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Gaile I.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Kristīgā mācība 1.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klasei.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Darba burtnīca.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. „Zvaigzne ABC.”</w:t>
            </w:r>
          </w:p>
        </w:tc>
      </w:tr>
    </w:tbl>
    <w:p w:rsidR="002F6CC8" w:rsidRDefault="002F6CC8" w:rsidP="002F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Pr="00CE5833" w:rsidRDefault="00CE5833" w:rsidP="00CE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2F6CC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</w:p>
    <w:p w:rsidR="002F6CC8" w:rsidRDefault="002F6CC8" w:rsidP="002F6CC8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CC8" w:rsidRDefault="002F6CC8" w:rsidP="002F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klase</w:t>
      </w:r>
    </w:p>
    <w:p w:rsidR="002F6CC8" w:rsidRDefault="002F6CC8" w:rsidP="002F6C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510"/>
      </w:tblGrid>
      <w:tr w:rsidR="002F6CC8" w:rsidTr="002F6CC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literatūras saraksts</w:t>
            </w:r>
          </w:p>
        </w:tc>
      </w:tr>
      <w:tr w:rsidR="002F6CC8" w:rsidTr="002F6CC8">
        <w:trPr>
          <w:cantSplit/>
          <w:trHeight w:val="61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6C648E" w:rsidP="006C64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6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Golubova</w:t>
            </w:r>
            <w:proofErr w:type="spellEnd"/>
            <w:r w:rsidRPr="006C6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Vita.</w:t>
            </w:r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Latviešu valoda 1: 2. klase : Raibā pasaule / V. </w:t>
            </w:r>
            <w:proofErr w:type="spellStart"/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Golubova</w:t>
            </w:r>
            <w:proofErr w:type="spellEnd"/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I. </w:t>
            </w:r>
            <w:proofErr w:type="spellStart"/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Ikale</w:t>
            </w:r>
            <w:proofErr w:type="spellEnd"/>
            <w:r w:rsidRPr="006C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A. Lanka: mācību grāmata. - Rīga : Zvaigzne ABC, 2016. - 143 lpp. ISBN 9789934057236.</w:t>
            </w:r>
          </w:p>
        </w:tc>
      </w:tr>
      <w:tr w:rsidR="006C648E" w:rsidTr="002F6CC8">
        <w:trPr>
          <w:cantSplit/>
          <w:trHeight w:val="61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E" w:rsidRPr="00283111" w:rsidRDefault="006C648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8E" w:rsidRPr="006C648E" w:rsidRDefault="006C648E" w:rsidP="006C648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6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Golubova</w:t>
            </w:r>
            <w:proofErr w:type="spellEnd"/>
            <w:r w:rsidRPr="006C64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V. </w:t>
            </w:r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Raibā pasaule 2. klase. Latviešu valoda, 2 / V. </w:t>
            </w:r>
            <w:proofErr w:type="spellStart"/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Golubova</w:t>
            </w:r>
            <w:proofErr w:type="spellEnd"/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I. </w:t>
            </w:r>
            <w:proofErr w:type="spellStart"/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Ikale</w:t>
            </w:r>
            <w:proofErr w:type="spellEnd"/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A. Lanka.</w:t>
            </w:r>
            <w:r w:rsidR="004E49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Rīga : Apgāds Zvaigzne ABC, </w:t>
            </w:r>
            <w:r w:rsidRPr="006C6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2016. - 192 lpp.  ISBN 9789934062452.</w:t>
            </w:r>
          </w:p>
        </w:tc>
      </w:tr>
      <w:tr w:rsidR="002F6CC8" w:rsidTr="002F6CC8">
        <w:trPr>
          <w:cantSplit/>
          <w:trHeight w:val="39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„Ma</w:t>
            </w:r>
            <w:r w:rsidR="00EF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temātika 2. klasei” 1., 2. daļa. </w:t>
            </w:r>
            <w:proofErr w:type="spellStart"/>
            <w:r w:rsidR="00EF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</w:t>
            </w:r>
            <w:r w:rsidR="00EF4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rgailis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”. </w:t>
            </w:r>
          </w:p>
        </w:tc>
      </w:tr>
      <w:tr w:rsidR="002F6CC8" w:rsidTr="002F6CC8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R.Arājs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u.c.„Izzini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pasauli!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2.klase”</w:t>
            </w:r>
            <w:r w:rsidR="004F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6CC8" w:rsidRDefault="004F5A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 w:rsidR="002F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2F6CC8" w:rsidTr="002F6CC8">
        <w:trPr>
          <w:cantSplit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8" w:rsidRPr="00283111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R.Arājs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u.c. „Izzini Pasauli!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Dabaszin</w:t>
            </w:r>
            <w:r w:rsidR="004F5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ību</w:t>
            </w:r>
            <w:proofErr w:type="spellEnd"/>
            <w:r w:rsidR="004F5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pētījumu </w:t>
            </w:r>
            <w:proofErr w:type="spellStart"/>
            <w:r w:rsidR="004F5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butnīca</w:t>
            </w:r>
            <w:proofErr w:type="spellEnd"/>
            <w:r w:rsidR="004F5A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2.klasei”.I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zd.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“Zvaigzne ABC”.</w:t>
            </w:r>
          </w:p>
        </w:tc>
      </w:tr>
      <w:tr w:rsidR="002F6CC8" w:rsidTr="002F6CC8">
        <w:trPr>
          <w:cantSplit/>
          <w:trHeight w:val="67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G.Andersone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“Sociālās</w:t>
            </w:r>
            <w:r w:rsidR="008077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zinības 2.klasei” 1., 2. daļa. </w:t>
            </w:r>
            <w:proofErr w:type="spellStart"/>
            <w:r w:rsidR="008077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“Zvaigzne ABC”.</w:t>
            </w:r>
            <w:r w:rsidR="00A578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2F6CC8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Ētika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V.Golubova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I. </w:t>
            </w:r>
            <w:proofErr w:type="spellStart"/>
            <w:r w:rsidR="00250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Ikale</w:t>
            </w:r>
            <w:proofErr w:type="spellEnd"/>
            <w:r w:rsidR="00250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“Ētika” Burtnīca 2.klasei. </w:t>
            </w:r>
            <w:proofErr w:type="spellStart"/>
            <w:r w:rsidR="00250A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“Zvaigzne ABC”.</w:t>
            </w:r>
          </w:p>
        </w:tc>
      </w:tr>
      <w:tr w:rsidR="002F6CC8" w:rsidTr="00306D3D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I.Čerpinska</w:t>
            </w:r>
            <w:proofErr w:type="spellEnd"/>
            <w:r w:rsidR="002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“Mūzika 2. klasei”. </w:t>
            </w:r>
            <w:proofErr w:type="spellStart"/>
            <w:r w:rsidR="00250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2F6CC8" w:rsidTr="00306D3D">
        <w:trPr>
          <w:cantSplit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5D30AE" w:rsidRDefault="002F6CC8" w:rsidP="0070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3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I.Vilkārse</w:t>
            </w:r>
            <w:proofErr w:type="spellEnd"/>
            <w:r w:rsidR="00250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250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I.Čerpinska</w:t>
            </w:r>
            <w:proofErr w:type="spellEnd"/>
            <w:r w:rsidR="00250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“Mūzika </w:t>
            </w:r>
            <w:r w:rsidR="007064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250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klasei. Darba burtnīca.” </w:t>
            </w:r>
            <w:proofErr w:type="spellStart"/>
            <w:r w:rsidR="00250A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5D3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5D3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“Zvaigzne ABC”.</w:t>
            </w:r>
          </w:p>
        </w:tc>
      </w:tr>
      <w:tr w:rsidR="00B366FB" w:rsidTr="00FF0ED9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6FB" w:rsidRPr="00283111" w:rsidRDefault="00B366FB" w:rsidP="0025292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5D30AE" w:rsidRDefault="00B366FB" w:rsidP="007F1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Naomi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="00CE58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="00CE583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32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366FB" w:rsidRPr="005D30AE" w:rsidRDefault="00B366FB" w:rsidP="007F1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5D30A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B366FB" w:rsidTr="00FF0ED9">
        <w:trPr>
          <w:cantSplit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283111" w:rsidRDefault="00B366FB" w:rsidP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5D30AE" w:rsidRDefault="00B366FB" w:rsidP="007F133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Nao</w:t>
            </w:r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>mi</w:t>
            </w:r>
            <w:proofErr w:type="spellEnd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.Workbook</w:t>
            </w:r>
            <w:r w:rsidR="00CE5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1326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  <w:p w:rsidR="00B366FB" w:rsidRPr="005D30AE" w:rsidRDefault="00B366FB" w:rsidP="007F133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5D30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318E2" w:rsidTr="00247708">
        <w:trPr>
          <w:cantSplit/>
        </w:trPr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E2" w:rsidRPr="00283111" w:rsidRDefault="000318E2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Kristīgā mācība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2" w:rsidRPr="00D8707C" w:rsidRDefault="000318E2" w:rsidP="006D1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Gaile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„Kristīgā mācība 2. klasei.”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0318E2" w:rsidTr="00C61137">
        <w:trPr>
          <w:cantSplit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E2" w:rsidRDefault="000318E2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2" w:rsidRPr="008E599A" w:rsidRDefault="000318E2" w:rsidP="006D1F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Gaile I.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Kristīgā mācība 2 .</w:t>
            </w:r>
            <w:proofErr w:type="spellStart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klasei.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burtnīca.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. „Zvaigzne ABC.”</w:t>
            </w:r>
          </w:p>
        </w:tc>
      </w:tr>
    </w:tbl>
    <w:p w:rsidR="002F6CC8" w:rsidRDefault="002F6CC8" w:rsidP="002F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2F6CC8" w:rsidRDefault="002F6CC8" w:rsidP="002F6CC8">
      <w:pPr>
        <w:pStyle w:val="ListParagraph"/>
        <w:keepNext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klase</w:t>
      </w:r>
    </w:p>
    <w:p w:rsidR="002F6CC8" w:rsidRDefault="002F6CC8" w:rsidP="002F6CC8">
      <w:pPr>
        <w:pStyle w:val="ListParagraph"/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6342"/>
      </w:tblGrid>
      <w:tr w:rsidR="002F6CC8" w:rsidTr="002F6CC8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literatūras saraksts</w:t>
            </w:r>
          </w:p>
        </w:tc>
      </w:tr>
      <w:tr w:rsidR="002F6CC8" w:rsidTr="002F6CC8">
        <w:trPr>
          <w:cantSplit/>
          <w:trHeight w:val="83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1C" w:rsidRPr="0037651C" w:rsidRDefault="0037651C" w:rsidP="0037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Golubova</w:t>
            </w:r>
            <w:proofErr w:type="spellEnd"/>
            <w:r w:rsidRPr="0037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Vita.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Latviešu valoda : 3. klase : mācību grāmata. / Vita </w:t>
            </w:r>
            <w:proofErr w:type="spellStart"/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Golubo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Iveta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Anita Lanka</w:t>
            </w:r>
            <w:r w:rsidR="004E4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Rīga : Zvaigzne ABC, 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 - 135 lpp. (Raibā pasaule).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daļa.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ISBN 9789934068386.</w:t>
            </w:r>
          </w:p>
          <w:p w:rsidR="002F6CC8" w:rsidRDefault="0037651C" w:rsidP="0037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37651C" w:rsidTr="002F6CC8">
        <w:trPr>
          <w:cantSplit/>
          <w:trHeight w:val="83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C" w:rsidRPr="00283111" w:rsidRDefault="003765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C" w:rsidRPr="0037651C" w:rsidRDefault="0037651C" w:rsidP="0037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Golubova</w:t>
            </w:r>
            <w:proofErr w:type="spellEnd"/>
            <w:r w:rsidRPr="003765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Vita.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Latviešu valoda : 3. klase : mācību grāmata. / Vita </w:t>
            </w:r>
            <w:proofErr w:type="spellStart"/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Golubova</w:t>
            </w:r>
            <w:proofErr w:type="spellEnd"/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Iveta </w:t>
            </w:r>
            <w:proofErr w:type="spellStart"/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Ikale</w:t>
            </w:r>
            <w:proofErr w:type="spellEnd"/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Anita Lanka. - Rīga : Zvaigzne ABC, [2017]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- 191 lpp. - (Raibā pasaule). 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daļa. </w:t>
            </w:r>
            <w:r w:rsidRPr="00376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 9789934070938.</w:t>
            </w:r>
          </w:p>
        </w:tc>
      </w:tr>
      <w:tr w:rsidR="00B366FB" w:rsidTr="002F6CC8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Default="00B3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66FB" w:rsidRDefault="00B3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(1. svešvaloda)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891C8B" w:rsidRDefault="00B366FB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Naomi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Simmons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2.Class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="0016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9266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B366FB" w:rsidRPr="00891C8B" w:rsidRDefault="00B366FB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B366FB" w:rsidTr="002F6CC8">
        <w:trPr>
          <w:cantSplit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FB" w:rsidRDefault="00B3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891C8B" w:rsidRDefault="00B366FB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Naomi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Simmons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Friends2.Workbook</w:t>
            </w:r>
            <w:r w:rsidR="00162C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9266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</w:p>
          <w:p w:rsidR="00B366FB" w:rsidRPr="00891C8B" w:rsidRDefault="00B366FB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891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F6CC8" w:rsidTr="002F6CC8">
        <w:trPr>
          <w:cantSplit/>
          <w:trHeight w:val="36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Matemātika 3.klasei”. 1.,2.daļa. </w:t>
            </w:r>
            <w:proofErr w:type="spellStart"/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Pētergailis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2F6CC8" w:rsidTr="002F6CC8">
        <w:trPr>
          <w:cantSplit/>
          <w:trHeight w:val="56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A.Arājs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u.c.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</w:t>
            </w:r>
            <w:r w:rsidR="00D5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nības</w:t>
            </w:r>
            <w:proofErr w:type="spellEnd"/>
            <w:r w:rsidR="00D5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3.klasei.Izzini pasauli!”.  </w:t>
            </w:r>
            <w:proofErr w:type="spellStart"/>
            <w:r w:rsidR="00D5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2F6CC8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G.Andersone “Sociālās </w:t>
            </w:r>
            <w:r w:rsidR="00A56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zinības 3. klasei” 1., 2. daļa. </w:t>
            </w:r>
            <w:proofErr w:type="spellStart"/>
            <w:r w:rsidR="00A56A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“Zvaigzne ABC”.</w:t>
            </w:r>
          </w:p>
        </w:tc>
      </w:tr>
      <w:tr w:rsidR="002F6CC8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Ētika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 w:rsidP="00D97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V.Golubova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I.</w:t>
            </w:r>
            <w:r w:rsidR="00D975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75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Ikale</w:t>
            </w:r>
            <w:proofErr w:type="spellEnd"/>
            <w:r w:rsidR="00D975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“Ētika” Burtnīca 3.klasei. </w:t>
            </w:r>
            <w:proofErr w:type="spellStart"/>
            <w:r w:rsidR="00D975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“Zvaigzne ABC”.</w:t>
            </w:r>
          </w:p>
        </w:tc>
      </w:tr>
      <w:tr w:rsidR="002F6CC8" w:rsidTr="002F6CC8">
        <w:trPr>
          <w:cantSplit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28311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I.Čerpinska</w:t>
            </w:r>
            <w:proofErr w:type="spellEnd"/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„Mūzika” 3.klasei. </w:t>
            </w:r>
            <w:proofErr w:type="spellStart"/>
            <w:r w:rsidR="008B5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0318E2" w:rsidTr="00B474D4">
        <w:trPr>
          <w:cantSplit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E2" w:rsidRPr="00283111" w:rsidRDefault="000318E2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3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Kristīgā mācība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2" w:rsidRPr="00D8707C" w:rsidRDefault="000318E2" w:rsidP="006D1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07C">
              <w:rPr>
                <w:rFonts w:ascii="Times New Roman" w:hAnsi="Times New Roman" w:cs="Times New Roman"/>
                <w:sz w:val="24"/>
                <w:szCs w:val="24"/>
              </w:rPr>
              <w:t xml:space="preserve">Gaile 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„Kristīgā mācība 3. klasei.”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0318E2" w:rsidTr="00B474D4">
        <w:trPr>
          <w:cantSplit/>
        </w:trPr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E2" w:rsidRDefault="000318E2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2" w:rsidRPr="008E599A" w:rsidRDefault="000318E2" w:rsidP="006D1F8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Gaile I.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Kristīgā mācība 3.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klasei.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Darba burtnīca.</w:t>
            </w:r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8E599A">
              <w:rPr>
                <w:rFonts w:ascii="Times New Roman" w:hAnsi="Times New Roman" w:cs="Times New Roman"/>
                <w:i/>
                <w:sz w:val="24"/>
                <w:szCs w:val="24"/>
              </w:rPr>
              <w:t>. „Zvaigzne ABC.”</w:t>
            </w:r>
          </w:p>
        </w:tc>
      </w:tr>
    </w:tbl>
    <w:p w:rsidR="002F6CC8" w:rsidRDefault="002F6CC8" w:rsidP="002F6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4.klase</w:t>
      </w:r>
    </w:p>
    <w:p w:rsidR="002F6CC8" w:rsidRDefault="002F6CC8" w:rsidP="002F6CC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6233"/>
      </w:tblGrid>
      <w:tr w:rsidR="002F6CC8" w:rsidTr="002F6CC8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literatūras saraksts</w:t>
            </w:r>
          </w:p>
        </w:tc>
      </w:tr>
      <w:tr w:rsidR="002F6CC8" w:rsidTr="002F6CC8">
        <w:trPr>
          <w:cantSplit/>
          <w:trHeight w:val="611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G.Andersone,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Filatova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„Zīle” Latviešu valoda 4</w:t>
            </w:r>
            <w:r w:rsidR="0015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.klasei.Valodas gudrību grāmata. </w:t>
            </w:r>
            <w:proofErr w:type="spellStart"/>
            <w:r w:rsidR="0015757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2F6CC8" w:rsidTr="002F6CC8">
        <w:trPr>
          <w:cantSplit/>
          <w:trHeight w:val="611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75046C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D.Ērgle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V.Golubova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Ikale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„Zīle. Latviešu valoda 4.klasei. G</w:t>
            </w:r>
            <w:r w:rsidR="00157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rāmata lasīšanai un domāšanai.” </w:t>
            </w:r>
            <w:proofErr w:type="spellStart"/>
            <w:r w:rsidR="0015757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</w:t>
            </w:r>
          </w:p>
        </w:tc>
      </w:tr>
      <w:tr w:rsidR="002F6CC8" w:rsidTr="002F6CC8">
        <w:trPr>
          <w:cantSplit/>
          <w:trHeight w:val="55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5046C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G.Sālījuma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V.Valtere</w:t>
            </w:r>
            <w:proofErr w:type="spellEnd"/>
            <w:r w:rsidR="00E07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„Literatūra 4.klasei”. </w:t>
            </w:r>
            <w:proofErr w:type="spellStart"/>
            <w:r w:rsidR="00E07CB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. ”Zvaigzne ABC”.</w:t>
            </w:r>
          </w:p>
        </w:tc>
      </w:tr>
      <w:tr w:rsidR="00B366FB" w:rsidTr="002F6CC8">
        <w:trPr>
          <w:cantSplit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7A58B1" w:rsidRDefault="00B3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Angļu valoda </w:t>
            </w:r>
          </w:p>
          <w:p w:rsidR="00B366FB" w:rsidRPr="007A58B1" w:rsidRDefault="00B3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sz w:val="24"/>
                <w:szCs w:val="24"/>
              </w:rPr>
              <w:t>(1. svešvaloda)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75046C" w:rsidRDefault="00A06AB4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552">
              <w:rPr>
                <w:rFonts w:ascii="Times New Roman" w:hAnsi="Times New Roman" w:cs="Times New Roman"/>
              </w:rPr>
              <w:t>Naomi</w:t>
            </w:r>
            <w:proofErr w:type="spellEnd"/>
            <w:r w:rsidRPr="000F35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552">
              <w:rPr>
                <w:rFonts w:ascii="Times New Roman" w:hAnsi="Times New Roman" w:cs="Times New Roman"/>
              </w:rPr>
              <w:t>Simmons</w:t>
            </w:r>
            <w:proofErr w:type="spellEnd"/>
            <w:r w:rsidRPr="000F35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3552">
              <w:rPr>
                <w:rFonts w:ascii="Times New Roman" w:hAnsi="Times New Roman" w:cs="Times New Roman"/>
              </w:rPr>
              <w:t>Tamzin</w:t>
            </w:r>
            <w:proofErr w:type="spellEnd"/>
            <w:r w:rsidRPr="000F35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3552">
              <w:rPr>
                <w:rFonts w:ascii="Times New Roman" w:hAnsi="Times New Roman" w:cs="Times New Roman"/>
              </w:rPr>
              <w:t>Thompson</w:t>
            </w:r>
            <w:proofErr w:type="spellEnd"/>
            <w:r w:rsidRPr="000F3552">
              <w:rPr>
                <w:rFonts w:ascii="Times New Roman" w:hAnsi="Times New Roman" w:cs="Times New Roman"/>
              </w:rPr>
              <w:t xml:space="preserve"> </w:t>
            </w:r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3”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52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Tr="002F6CC8">
        <w:trPr>
          <w:cantSplit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FB" w:rsidRPr="007A58B1" w:rsidRDefault="00B36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FB" w:rsidRPr="0075046C" w:rsidRDefault="00B17659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7659">
              <w:rPr>
                <w:rFonts w:ascii="Times New Roman" w:hAnsi="Times New Roman" w:cs="Times New Roman"/>
                <w:i/>
              </w:rPr>
              <w:t>Naomi</w:t>
            </w:r>
            <w:proofErr w:type="spellEnd"/>
            <w:r w:rsidRPr="00B1765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7659">
              <w:rPr>
                <w:rFonts w:ascii="Times New Roman" w:hAnsi="Times New Roman" w:cs="Times New Roman"/>
                <w:i/>
              </w:rPr>
              <w:t>Simmons</w:t>
            </w:r>
            <w:proofErr w:type="spellEnd"/>
            <w:r w:rsidRPr="00B1765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17659">
              <w:rPr>
                <w:rFonts w:ascii="Times New Roman" w:hAnsi="Times New Roman" w:cs="Times New Roman"/>
                <w:i/>
              </w:rPr>
              <w:t>Tamzin</w:t>
            </w:r>
            <w:proofErr w:type="spellEnd"/>
            <w:r w:rsidRPr="00B1765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17659">
              <w:rPr>
                <w:rFonts w:ascii="Times New Roman" w:hAnsi="Times New Roman" w:cs="Times New Roman"/>
                <w:i/>
              </w:rPr>
              <w:t>Thompson</w:t>
            </w:r>
            <w:proofErr w:type="spellEnd"/>
            <w:r w:rsidRPr="000F3552">
              <w:rPr>
                <w:rFonts w:ascii="Times New Roman" w:hAnsi="Times New Roman" w:cs="Times New Roman"/>
              </w:rPr>
              <w:t xml:space="preserve"> </w:t>
            </w:r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amily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3”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3.</w:t>
            </w:r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F6CC8" w:rsidTr="002F6CC8">
        <w:trPr>
          <w:cantSplit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I.Lude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„Matemātika 4. kl.” 1., 2. daļa. </w:t>
            </w:r>
            <w:proofErr w:type="spellStart"/>
            <w:r w:rsidR="00E4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Pētergailis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2F6CC8" w:rsidTr="002F6CC8">
        <w:trPr>
          <w:cantSplit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C8" w:rsidRPr="007A58B1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I.Valtasa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I.Lude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„Mate</w:t>
            </w:r>
            <w:r w:rsidR="00E4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mātika 4. kl. Uzdevumu krājums”. </w:t>
            </w:r>
            <w:proofErr w:type="spellStart"/>
            <w:r w:rsidR="00E4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Pētergailis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</w:tr>
      <w:tr w:rsidR="002F6CC8" w:rsidTr="002F6CC8">
        <w:trPr>
          <w:cantSplit/>
          <w:trHeight w:val="57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A.Arājs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V.Drulle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u.c.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Dabaszin</w:t>
            </w:r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ības</w:t>
            </w:r>
            <w:proofErr w:type="spellEnd"/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4.klasei. Izzini pasauli!”. </w:t>
            </w:r>
            <w:proofErr w:type="spellStart"/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“Zvaigzne ABC”.</w:t>
            </w:r>
          </w:p>
        </w:tc>
      </w:tr>
      <w:tr w:rsidR="002F6CC8" w:rsidTr="002F6CC8">
        <w:trPr>
          <w:cantSplit/>
          <w:trHeight w:val="60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Pr="007A58B1" w:rsidRDefault="002F6C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CC8" w:rsidRDefault="002F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I.Vilkārse</w:t>
            </w:r>
            <w:proofErr w:type="spellEnd"/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„Mūzika 4. klasei”. </w:t>
            </w:r>
            <w:proofErr w:type="spellStart"/>
            <w:r w:rsidR="0026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„Zvaigzne ABC”.</w:t>
            </w:r>
          </w:p>
        </w:tc>
      </w:tr>
      <w:tr w:rsidR="00B94C41" w:rsidTr="00B3004F">
        <w:trPr>
          <w:cantSplit/>
          <w:trHeight w:val="601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C41" w:rsidRPr="007A58B1" w:rsidRDefault="00B94C4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1" w:rsidRPr="00C22259" w:rsidRDefault="00B94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2259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 w:rsidRPr="00C2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„Ar gudru ziņu…Sociālās zinības 4.klase. Mācību grāmata”, </w:t>
            </w:r>
            <w:proofErr w:type="spellStart"/>
            <w:r w:rsidRPr="00C22259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C22259">
              <w:rPr>
                <w:rFonts w:ascii="Times New Roman" w:eastAsia="Times New Roman" w:hAnsi="Times New Roman" w:cs="Times New Roman"/>
                <w:sz w:val="24"/>
                <w:szCs w:val="24"/>
              </w:rPr>
              <w:t>. „Raka”</w:t>
            </w:r>
          </w:p>
        </w:tc>
      </w:tr>
      <w:tr w:rsidR="00B94C41" w:rsidTr="00B3004F">
        <w:trPr>
          <w:cantSplit/>
          <w:trHeight w:val="601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1" w:rsidRPr="00C22259" w:rsidRDefault="00B94C4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1" w:rsidRPr="00C22259" w:rsidRDefault="00B94C41" w:rsidP="00B94C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22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R.Alhimionoks</w:t>
            </w:r>
            <w:proofErr w:type="spellEnd"/>
            <w:r w:rsidRPr="00C22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„Ar gudru ziņu…Sociālās z</w:t>
            </w:r>
            <w:r w:rsidR="00576D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inības 4.klase. Darba burtnīca”. </w:t>
            </w:r>
            <w:proofErr w:type="spellStart"/>
            <w:r w:rsidR="00576D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C22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C222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„Raka”</w:t>
            </w:r>
          </w:p>
        </w:tc>
      </w:tr>
    </w:tbl>
    <w:p w:rsidR="00885F40" w:rsidRDefault="00885F40"/>
    <w:p w:rsidR="00815E1C" w:rsidRDefault="00815E1C"/>
    <w:p w:rsidR="00815E1C" w:rsidRDefault="00815E1C"/>
    <w:p w:rsidR="00815E1C" w:rsidRDefault="00815E1C"/>
    <w:p w:rsidR="00815E1C" w:rsidRDefault="00815E1C"/>
    <w:p w:rsidR="00815E1C" w:rsidRDefault="00815E1C"/>
    <w:p w:rsidR="00815E1C" w:rsidRDefault="00815E1C"/>
    <w:p w:rsidR="00815E1C" w:rsidRDefault="00815E1C"/>
    <w:p w:rsidR="00815E1C" w:rsidRDefault="00815E1C"/>
    <w:p w:rsidR="00815E1C" w:rsidRDefault="00815E1C"/>
    <w:p w:rsidR="00815E1C" w:rsidRPr="008A0267" w:rsidRDefault="00DC239F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8A026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Mācību literatūras saraksts.</w:t>
      </w: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415EC">
        <w:rPr>
          <w:rFonts w:ascii="Times New Roman" w:eastAsia="Times New Roman" w:hAnsi="Times New Roman" w:cs="Times New Roman"/>
          <w:b/>
          <w:iCs/>
          <w:sz w:val="24"/>
          <w:szCs w:val="24"/>
        </w:rPr>
        <w:t>5.klase</w:t>
      </w:r>
    </w:p>
    <w:p w:rsidR="00283111" w:rsidRDefault="00283111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pPr w:leftFromText="180" w:rightFromText="180" w:vertAnchor="page" w:horzAnchor="margin" w:tblpY="201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022"/>
      </w:tblGrid>
      <w:tr w:rsidR="00815E1C" w:rsidRPr="0048708E" w:rsidTr="00FD0983">
        <w:tc>
          <w:tcPr>
            <w:tcW w:w="1620" w:type="dxa"/>
          </w:tcPr>
          <w:p w:rsidR="00815E1C" w:rsidRPr="0048708E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7022" w:type="dxa"/>
          </w:tcPr>
          <w:p w:rsidR="00815E1C" w:rsidRPr="0048708E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48708E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022" w:type="dxa"/>
          </w:tcPr>
          <w:p w:rsidR="00815E1C" w:rsidRPr="0048708E" w:rsidRDefault="00815E1C" w:rsidP="00E4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G.Sālījuma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Valtere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Valodas labirinti. Latviešu valoda 5.klasei</w:t>
            </w:r>
            <w:r w:rsidR="00E42300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B366FB" w:rsidRPr="0048708E" w:rsidTr="00FD0983">
        <w:tc>
          <w:tcPr>
            <w:tcW w:w="1620" w:type="dxa"/>
            <w:vMerge w:val="restart"/>
          </w:tcPr>
          <w:p w:rsidR="00B366FB" w:rsidRPr="00CB0F4B" w:rsidRDefault="00B366FB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48708E" w:rsidRDefault="00B366FB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(1.svešvaloda)</w:t>
            </w:r>
          </w:p>
        </w:tc>
        <w:tc>
          <w:tcPr>
            <w:tcW w:w="7022" w:type="dxa"/>
          </w:tcPr>
          <w:p w:rsidR="00B366FB" w:rsidRPr="00B36592" w:rsidRDefault="00C30693" w:rsidP="007F1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Driscoll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Fam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Friends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Press</w:t>
            </w:r>
            <w:proofErr w:type="spellEnd"/>
            <w:r w:rsidRPr="007504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RPr="0048708E" w:rsidTr="00FD0983">
        <w:tc>
          <w:tcPr>
            <w:tcW w:w="1620" w:type="dxa"/>
            <w:vMerge/>
          </w:tcPr>
          <w:p w:rsidR="00B366FB" w:rsidRPr="0048708E" w:rsidRDefault="00B366FB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B366FB" w:rsidRPr="00B36592" w:rsidRDefault="00A264D4" w:rsidP="00B36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Liz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Driscoll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Family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Friends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4” </w:t>
            </w: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4. </w:t>
            </w: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Oxford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Press</w:t>
            </w:r>
            <w:proofErr w:type="spellEnd"/>
            <w:r w:rsidRPr="007F4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48708E" w:rsidTr="00FD0983">
        <w:trPr>
          <w:trHeight w:val="446"/>
        </w:trPr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022" w:type="dxa"/>
          </w:tcPr>
          <w:p w:rsidR="00815E1C" w:rsidRPr="0048708E" w:rsidRDefault="00B36592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Lāce. „Matemātika 5. 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48708E" w:rsidTr="00FD0983">
        <w:tc>
          <w:tcPr>
            <w:tcW w:w="162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7022" w:type="dxa"/>
          </w:tcPr>
          <w:p w:rsidR="00815E1C" w:rsidRPr="00C51497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M.Kusiņa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Mežzīle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“Izzini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asauli!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5.klasei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B40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4004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48708E" w:rsidTr="00FD0983">
        <w:tc>
          <w:tcPr>
            <w:tcW w:w="1620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2" w:type="dxa"/>
          </w:tcPr>
          <w:p w:rsidR="00815E1C" w:rsidRPr="00D1327D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7D">
              <w:rPr>
                <w:rFonts w:ascii="Times New Roman" w:eastAsia="Times New Roman" w:hAnsi="Times New Roman" w:cs="Times New Roman"/>
                <w:sz w:val="24"/>
                <w:szCs w:val="24"/>
              </w:rPr>
              <w:t>Pasaules ģ</w:t>
            </w:r>
            <w:r w:rsidR="00601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eogrāfijas atlants. </w:t>
            </w:r>
            <w:proofErr w:type="spellStart"/>
            <w:r w:rsidR="006015F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7D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D1327D">
              <w:rPr>
                <w:rFonts w:ascii="Times New Roman" w:eastAsia="Times New Roman" w:hAnsi="Times New Roman" w:cs="Times New Roman"/>
                <w:sz w:val="24"/>
                <w:szCs w:val="24"/>
              </w:rPr>
              <w:t>. „Jāņa sēta”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48708E" w:rsidTr="00FD0983">
        <w:trPr>
          <w:trHeight w:val="603"/>
        </w:trPr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7022" w:type="dxa"/>
          </w:tcPr>
          <w:p w:rsidR="00815E1C" w:rsidRPr="0048708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“Sociālās zinības 5.klasei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AD76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6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5E1C" w:rsidRPr="0048708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E1C" w:rsidRPr="0048708E" w:rsidTr="00FD0983">
        <w:tc>
          <w:tcPr>
            <w:tcW w:w="1620" w:type="dxa"/>
            <w:vMerge w:val="restart"/>
          </w:tcPr>
          <w:p w:rsidR="00815E1C" w:rsidRPr="00CB0F4B" w:rsidRDefault="00D46CD3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7022" w:type="dxa"/>
          </w:tcPr>
          <w:p w:rsidR="00815E1C" w:rsidRPr="0048708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M.Kulakova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M.Ma</w:t>
            </w:r>
            <w:r w:rsidR="00156F1A">
              <w:rPr>
                <w:rFonts w:ascii="Times New Roman" w:eastAsia="Times New Roman" w:hAnsi="Times New Roman" w:cs="Times New Roman"/>
                <w:sz w:val="24"/>
                <w:szCs w:val="24"/>
              </w:rPr>
              <w:t>rksa</w:t>
            </w:r>
            <w:proofErr w:type="spellEnd"/>
            <w:r w:rsidR="00156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„Mājturība 5. klasei”. </w:t>
            </w:r>
            <w:proofErr w:type="spellStart"/>
            <w:r w:rsidR="00156F1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15E1C" w:rsidRPr="0048708E" w:rsidTr="00FD0983">
        <w:tc>
          <w:tcPr>
            <w:tcW w:w="1620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2" w:type="dxa"/>
          </w:tcPr>
          <w:p w:rsidR="00815E1C" w:rsidRPr="0048708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Laudinskis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„Mājturība zēniem 5.klasei”. </w:t>
            </w:r>
            <w:proofErr w:type="spellStart"/>
            <w:r w:rsidR="00DE643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48708E" w:rsidTr="00FD0983">
        <w:trPr>
          <w:trHeight w:val="417"/>
        </w:trPr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7022" w:type="dxa"/>
          </w:tcPr>
          <w:p w:rsidR="00815E1C" w:rsidRPr="0048708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S.Ābola, I.Zemīte “Literatūra 5.</w:t>
            </w:r>
            <w:r w:rsidR="00EE0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klasei” 1., 2.daļa. </w:t>
            </w:r>
            <w:proofErr w:type="spellStart"/>
            <w:r w:rsidR="00AC08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D46CD3" w:rsidRPr="0048708E" w:rsidTr="00FD0983">
        <w:tc>
          <w:tcPr>
            <w:tcW w:w="1620" w:type="dxa"/>
          </w:tcPr>
          <w:p w:rsidR="00D46CD3" w:rsidRPr="00CB0F4B" w:rsidRDefault="00D46CD3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Informātika</w:t>
            </w:r>
          </w:p>
        </w:tc>
        <w:tc>
          <w:tcPr>
            <w:tcW w:w="7022" w:type="dxa"/>
          </w:tcPr>
          <w:p w:rsidR="00D46CD3" w:rsidRPr="0048708E" w:rsidRDefault="00D46CD3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Veiss. „Informātika pamatskolai. 5. klase.”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815E1C" w:rsidRPr="0048708E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022" w:type="dxa"/>
          </w:tcPr>
          <w:p w:rsidR="00815E1C" w:rsidRPr="0048708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I.Vasmanis</w:t>
            </w:r>
            <w:proofErr w:type="spellEnd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8A4943">
              <w:rPr>
                <w:rFonts w:ascii="Times New Roman" w:eastAsia="Times New Roman" w:hAnsi="Times New Roman" w:cs="Times New Roman"/>
                <w:sz w:val="24"/>
                <w:szCs w:val="24"/>
              </w:rPr>
              <w:t>Vilkārse</w:t>
            </w:r>
            <w:proofErr w:type="spellEnd"/>
            <w:r w:rsidR="008A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“Mūzika 5.</w:t>
            </w:r>
            <w:r w:rsidR="0080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klasei”. </w:t>
            </w:r>
            <w:proofErr w:type="spellStart"/>
            <w:r w:rsidR="008A49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8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Pr="002B0737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E1C" w:rsidRPr="00CB099C" w:rsidRDefault="00721580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Mācību literatūras saraksts.</w:t>
      </w:r>
    </w:p>
    <w:p w:rsidR="00721580" w:rsidRDefault="00721580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B099C">
        <w:rPr>
          <w:rFonts w:ascii="Times New Roman" w:eastAsia="Times New Roman" w:hAnsi="Times New Roman" w:cs="Times New Roman"/>
          <w:b/>
          <w:iCs/>
          <w:sz w:val="24"/>
          <w:szCs w:val="24"/>
        </w:rPr>
        <w:t>6. klase</w:t>
      </w:r>
    </w:p>
    <w:tbl>
      <w:tblPr>
        <w:tblpPr w:leftFromText="180" w:rightFromText="180" w:vertAnchor="text" w:horzAnchor="margin" w:tblpY="139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312"/>
      </w:tblGrid>
      <w:tr w:rsidR="00815E1C" w:rsidRPr="00CB099C" w:rsidTr="00FD0983">
        <w:tc>
          <w:tcPr>
            <w:tcW w:w="1800" w:type="dxa"/>
          </w:tcPr>
          <w:p w:rsidR="00815E1C" w:rsidRPr="00CB099C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CB099C" w:rsidTr="00FD0983">
        <w:tc>
          <w:tcPr>
            <w:tcW w:w="180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312" w:type="dxa"/>
          </w:tcPr>
          <w:p w:rsidR="00815E1C" w:rsidRPr="00CB099C" w:rsidRDefault="00815E1C" w:rsidP="0077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A.Rudzīte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Štokmane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„Valodas labir</w:t>
            </w:r>
            <w:r w:rsidR="00777527">
              <w:rPr>
                <w:rFonts w:ascii="Times New Roman" w:eastAsia="Times New Roman" w:hAnsi="Times New Roman" w:cs="Times New Roman"/>
                <w:sz w:val="24"/>
                <w:szCs w:val="24"/>
              </w:rPr>
              <w:t>inti.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Latviešu valoda 6.klasei</w:t>
            </w:r>
            <w:r w:rsidR="0077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="0077752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RPr="00CB099C" w:rsidTr="00FD0983">
        <w:tc>
          <w:tcPr>
            <w:tcW w:w="1800" w:type="dxa"/>
            <w:vMerge w:val="restart"/>
          </w:tcPr>
          <w:p w:rsidR="00B366FB" w:rsidRPr="00CB0F4B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CB099C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1. 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12" w:type="dxa"/>
          </w:tcPr>
          <w:p w:rsidR="00B366FB" w:rsidRPr="0069595A" w:rsidRDefault="00B366FB" w:rsidP="00B366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95A">
              <w:rPr>
                <w:rStyle w:val="block"/>
                <w:rFonts w:ascii="Times New Roman" w:hAnsi="Times New Roman" w:cs="Times New Roman"/>
              </w:rPr>
              <w:t>Jayne</w:t>
            </w:r>
            <w:proofErr w:type="spellEnd"/>
            <w:r w:rsidRPr="0069595A">
              <w:rPr>
                <w:rStyle w:val="block"/>
                <w:rFonts w:ascii="Times New Roman" w:hAnsi="Times New Roman" w:cs="Times New Roman"/>
              </w:rPr>
              <w:t xml:space="preserve"> </w:t>
            </w:r>
            <w:proofErr w:type="spellStart"/>
            <w:r w:rsidRPr="0069595A">
              <w:rPr>
                <w:rStyle w:val="block"/>
                <w:rFonts w:ascii="Times New Roman" w:hAnsi="Times New Roman" w:cs="Times New Roman"/>
              </w:rPr>
              <w:t>Wildman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45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451AF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95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</w:rPr>
              <w:t>Oxford</w:t>
            </w:r>
            <w:proofErr w:type="spellEnd"/>
            <w:r w:rsidRPr="00695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695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</w:rPr>
              <w:t>Press</w:t>
            </w:r>
            <w:proofErr w:type="spellEnd"/>
            <w:r w:rsidR="00451AFD">
              <w:rPr>
                <w:rFonts w:ascii="Times New Roman" w:hAnsi="Times New Roman" w:cs="Times New Roman"/>
              </w:rPr>
              <w:t>.</w:t>
            </w:r>
          </w:p>
        </w:tc>
      </w:tr>
      <w:tr w:rsidR="00B366FB" w:rsidRPr="00CB099C" w:rsidTr="00FD0983">
        <w:tc>
          <w:tcPr>
            <w:tcW w:w="1800" w:type="dxa"/>
            <w:vMerge/>
          </w:tcPr>
          <w:p w:rsidR="00B366FB" w:rsidRPr="00CB099C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B366FB" w:rsidRPr="0069595A" w:rsidRDefault="00B366FB" w:rsidP="00B366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69595A">
              <w:rPr>
                <w:rStyle w:val="block"/>
                <w:rFonts w:ascii="Times New Roman" w:hAnsi="Times New Roman" w:cs="Times New Roman"/>
                <w:i/>
              </w:rPr>
              <w:t>Jayne</w:t>
            </w:r>
            <w:proofErr w:type="spellEnd"/>
            <w:r w:rsidRPr="0069595A">
              <w:rPr>
                <w:rStyle w:val="block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595A">
              <w:rPr>
                <w:rStyle w:val="block"/>
                <w:rFonts w:ascii="Times New Roman" w:hAnsi="Times New Roman" w:cs="Times New Roman"/>
                <w:i/>
              </w:rPr>
              <w:t>Wildman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Insight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Elementary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Workbook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451A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95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51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51A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69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695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959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6959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6959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595A">
              <w:rPr>
                <w:rFonts w:ascii="Times New Roman" w:hAnsi="Times New Roman" w:cs="Times New Roman"/>
                <w:i/>
              </w:rPr>
              <w:t>Press</w:t>
            </w:r>
            <w:proofErr w:type="spellEnd"/>
          </w:p>
        </w:tc>
      </w:tr>
      <w:tr w:rsidR="00815E1C" w:rsidRPr="00CB099C" w:rsidTr="00FD0983">
        <w:trPr>
          <w:trHeight w:val="298"/>
        </w:trPr>
        <w:tc>
          <w:tcPr>
            <w:tcW w:w="180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(2.svešvaloda)</w:t>
            </w:r>
          </w:p>
        </w:tc>
        <w:tc>
          <w:tcPr>
            <w:tcW w:w="7312" w:type="dxa"/>
          </w:tcPr>
          <w:p w:rsidR="00815E1C" w:rsidRPr="00914548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S.Butner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Hulber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rPr>
          <w:trHeight w:val="360"/>
        </w:trPr>
        <w:tc>
          <w:tcPr>
            <w:tcW w:w="1800" w:type="dxa"/>
            <w:vMerge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1, 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Hulber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CB099C" w:rsidTr="00FD0983">
        <w:trPr>
          <w:trHeight w:val="531"/>
        </w:trPr>
        <w:tc>
          <w:tcPr>
            <w:tcW w:w="180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(2.svešvaloda)</w:t>
            </w:r>
          </w:p>
        </w:tc>
        <w:tc>
          <w:tcPr>
            <w:tcW w:w="7312" w:type="dxa"/>
          </w:tcPr>
          <w:p w:rsidR="00815E1C" w:rsidRPr="00D93A5F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0E20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="00A40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Krievu valoda 6. klasei. </w:t>
            </w:r>
            <w:proofErr w:type="spellStart"/>
            <w:r w:rsidR="00A40E2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5E1C" w:rsidRPr="00CB099C" w:rsidTr="00FD0983">
        <w:trPr>
          <w:trHeight w:val="553"/>
        </w:trPr>
        <w:tc>
          <w:tcPr>
            <w:tcW w:w="1800" w:type="dxa"/>
            <w:vMerge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2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</w:t>
            </w:r>
            <w:r w:rsidR="00E416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loda 6. klasei. Darba  burtnīca. </w:t>
            </w:r>
            <w:proofErr w:type="spellStart"/>
            <w:r w:rsidR="00E416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</w:t>
            </w:r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Pr="00707B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9595A" w:rsidRPr="00CB099C" w:rsidTr="00FD0983">
        <w:trPr>
          <w:trHeight w:val="535"/>
        </w:trPr>
        <w:tc>
          <w:tcPr>
            <w:tcW w:w="1800" w:type="dxa"/>
          </w:tcPr>
          <w:p w:rsidR="0069595A" w:rsidRPr="00CB0F4B" w:rsidRDefault="0069595A" w:rsidP="0069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312" w:type="dxa"/>
          </w:tcPr>
          <w:p w:rsidR="0069595A" w:rsidRPr="0048708E" w:rsidRDefault="0069595A" w:rsidP="0069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Lāce. „Matemātika 6. 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CB099C" w:rsidTr="00FD0983">
        <w:tc>
          <w:tcPr>
            <w:tcW w:w="180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7312" w:type="dxa"/>
          </w:tcPr>
          <w:p w:rsidR="00815E1C" w:rsidRPr="00D93A5F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I.Kreicberga, 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Kusiņa u.c. „Izzini pasauli!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Dabaszinības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6.klase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BA2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A243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c>
          <w:tcPr>
            <w:tcW w:w="1800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815E1C" w:rsidRPr="0002680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Pasaules ģeogrāfijas atlants, </w:t>
            </w:r>
            <w:proofErr w:type="spellStart"/>
            <w:r w:rsidRPr="0002680E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Pr="0002680E">
              <w:rPr>
                <w:rFonts w:ascii="Times New Roman" w:eastAsia="Times New Roman" w:hAnsi="Times New Roman" w:cs="Times New Roman"/>
                <w:sz w:val="24"/>
                <w:szCs w:val="24"/>
              </w:rPr>
              <w:t>. „Jāņa sēta.”</w:t>
            </w:r>
          </w:p>
        </w:tc>
      </w:tr>
      <w:tr w:rsidR="00815E1C" w:rsidRPr="00CB099C" w:rsidTr="00FD0983">
        <w:tc>
          <w:tcPr>
            <w:tcW w:w="180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Pasaules vēsture</w:t>
            </w:r>
          </w:p>
        </w:tc>
        <w:tc>
          <w:tcPr>
            <w:tcW w:w="7312" w:type="dxa"/>
          </w:tcPr>
          <w:p w:rsidR="00815E1C" w:rsidRPr="00CB099C" w:rsidRDefault="00815E1C" w:rsidP="00FD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>Kļaviņa</w:t>
            </w:r>
            <w:proofErr w:type="spellEnd"/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FD02FA">
              <w:rPr>
                <w:rFonts w:ascii="Times New Roman" w:eastAsia="Times New Roman" w:hAnsi="Times New Roman" w:cs="Times New Roman"/>
                <w:sz w:val="24"/>
                <w:szCs w:val="24"/>
              </w:rPr>
              <w:t>Pasaules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ēsture pamatskolai</w:t>
            </w:r>
            <w:r w:rsidR="00FD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C935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>Izd.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CB099C" w:rsidTr="00FD0983">
        <w:tc>
          <w:tcPr>
            <w:tcW w:w="180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Latvijas vēsture</w:t>
            </w: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>”Latvijas vēsture pamatskolai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”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c>
          <w:tcPr>
            <w:tcW w:w="180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S.Falka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„Sociālās zinības. 6.klase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C6A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c>
          <w:tcPr>
            <w:tcW w:w="180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M.Kulakova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Marksa</w:t>
            </w:r>
            <w:proofErr w:type="spellEnd"/>
            <w:r w:rsidR="00F9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„Mājturība 6. klasei”. </w:t>
            </w:r>
            <w:proofErr w:type="spellStart"/>
            <w:r w:rsidR="00F97FD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c>
          <w:tcPr>
            <w:tcW w:w="1800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R.Rieksta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Laudinskis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“Mājturība zēniem 6.klase”</w:t>
            </w:r>
            <w:r w:rsidR="00F9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97FD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CB099C" w:rsidTr="00FD0983">
        <w:tc>
          <w:tcPr>
            <w:tcW w:w="180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7312" w:type="dxa"/>
          </w:tcPr>
          <w:p w:rsidR="00815E1C" w:rsidRPr="00CB099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I.Strēle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J.Strēlis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“Literatūra 6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.klasei”</w:t>
            </w:r>
            <w:r w:rsidR="00964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1., 2.daļa. </w:t>
            </w:r>
            <w:proofErr w:type="spellStart"/>
            <w:r w:rsidR="009647B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A67631" w:rsidRPr="00CB099C" w:rsidTr="00FD0983">
        <w:tc>
          <w:tcPr>
            <w:tcW w:w="1800" w:type="dxa"/>
          </w:tcPr>
          <w:p w:rsidR="00A67631" w:rsidRPr="00CB0F4B" w:rsidRDefault="00A67631" w:rsidP="00A6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Informātika</w:t>
            </w:r>
          </w:p>
        </w:tc>
        <w:tc>
          <w:tcPr>
            <w:tcW w:w="7312" w:type="dxa"/>
          </w:tcPr>
          <w:p w:rsidR="00A67631" w:rsidRPr="0048708E" w:rsidRDefault="00A67631" w:rsidP="00A6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Veiss. „Informātika pamatskolai. 6. klase.”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A67631" w:rsidRPr="00CB099C" w:rsidTr="00FD0983">
        <w:tc>
          <w:tcPr>
            <w:tcW w:w="1800" w:type="dxa"/>
          </w:tcPr>
          <w:p w:rsidR="00A67631" w:rsidRPr="00CB0F4B" w:rsidRDefault="00A67631" w:rsidP="00A67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312" w:type="dxa"/>
          </w:tcPr>
          <w:p w:rsidR="00A67631" w:rsidRPr="00CB099C" w:rsidRDefault="00A67631" w:rsidP="00A67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I.Grauzdiņa</w:t>
            </w:r>
            <w:proofErr w:type="spellEnd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„Mūzika 6.klasei”.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CB0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E1C" w:rsidRPr="00CB099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15E1C" w:rsidRPr="00CB099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83C" w:rsidRDefault="005A783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ED415B" w:rsidRDefault="00ED415B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815E1C" w:rsidRPr="005A783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5A783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Mācību literatūras saraksts </w:t>
      </w:r>
    </w:p>
    <w:p w:rsidR="00815E1C" w:rsidRPr="007B65C4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B65C4">
        <w:rPr>
          <w:rFonts w:ascii="Times New Roman" w:eastAsia="Times New Roman" w:hAnsi="Times New Roman" w:cs="Times New Roman"/>
          <w:b/>
          <w:iCs/>
          <w:sz w:val="24"/>
          <w:szCs w:val="24"/>
        </w:rPr>
        <w:t>7.klase</w:t>
      </w:r>
    </w:p>
    <w:p w:rsidR="00815E1C" w:rsidRPr="007B65C4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87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11"/>
      </w:tblGrid>
      <w:tr w:rsidR="00815E1C" w:rsidRPr="007B65C4" w:rsidTr="00FD0983">
        <w:tc>
          <w:tcPr>
            <w:tcW w:w="1980" w:type="dxa"/>
          </w:tcPr>
          <w:p w:rsidR="00815E1C" w:rsidRPr="007B65C4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S.Grigus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Zeiļaka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„Valodas labiri</w:t>
            </w:r>
            <w:r w:rsidR="005A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nti. Latviešu valoda 7.klasei.” </w:t>
            </w:r>
            <w:proofErr w:type="spellStart"/>
            <w:r w:rsidR="005A783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RPr="007B65C4" w:rsidTr="00FD0983">
        <w:trPr>
          <w:trHeight w:val="611"/>
        </w:trPr>
        <w:tc>
          <w:tcPr>
            <w:tcW w:w="1980" w:type="dxa"/>
            <w:vMerge w:val="restart"/>
          </w:tcPr>
          <w:p w:rsidR="00B366FB" w:rsidRPr="00CB0F4B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7B65C4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1.svešvaloda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11" w:type="dxa"/>
          </w:tcPr>
          <w:p w:rsidR="00B366FB" w:rsidRPr="006D70C2" w:rsidRDefault="00B366FB" w:rsidP="00B366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0C2">
              <w:rPr>
                <w:rStyle w:val="block"/>
                <w:rFonts w:ascii="Times New Roman" w:hAnsi="Times New Roman" w:cs="Times New Roman"/>
              </w:rPr>
              <w:t>Jayne</w:t>
            </w:r>
            <w:proofErr w:type="spellEnd"/>
            <w:r w:rsidRPr="006D70C2">
              <w:rPr>
                <w:rStyle w:val="block"/>
                <w:rFonts w:ascii="Times New Roman" w:hAnsi="Times New Roman" w:cs="Times New Roman"/>
              </w:rPr>
              <w:t xml:space="preserve"> </w:t>
            </w:r>
            <w:proofErr w:type="spellStart"/>
            <w:r w:rsidRPr="006D70C2">
              <w:rPr>
                <w:rStyle w:val="block"/>
                <w:rFonts w:ascii="Times New Roman" w:hAnsi="Times New Roman" w:cs="Times New Roman"/>
              </w:rPr>
              <w:t>Wildman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D7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</w:rPr>
              <w:t>Oxford</w:t>
            </w:r>
            <w:proofErr w:type="spellEnd"/>
            <w:r w:rsidRPr="006D7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6D7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</w:rPr>
              <w:t>Press</w:t>
            </w:r>
            <w:proofErr w:type="spellEnd"/>
          </w:p>
        </w:tc>
      </w:tr>
      <w:tr w:rsidR="00B366FB" w:rsidRPr="007B65C4" w:rsidTr="00FD0983">
        <w:trPr>
          <w:trHeight w:val="549"/>
        </w:trPr>
        <w:tc>
          <w:tcPr>
            <w:tcW w:w="1980" w:type="dxa"/>
            <w:vMerge/>
          </w:tcPr>
          <w:p w:rsidR="00B366FB" w:rsidRPr="007B65C4" w:rsidRDefault="00B366FB" w:rsidP="00B3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B366FB" w:rsidRPr="006D70C2" w:rsidRDefault="00B366FB" w:rsidP="00B366F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6D70C2">
              <w:rPr>
                <w:rStyle w:val="block"/>
                <w:rFonts w:ascii="Times New Roman" w:hAnsi="Times New Roman" w:cs="Times New Roman"/>
                <w:i/>
              </w:rPr>
              <w:t>Jayne</w:t>
            </w:r>
            <w:proofErr w:type="spellEnd"/>
            <w:r w:rsidRPr="006D70C2">
              <w:rPr>
                <w:rStyle w:val="block"/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70C2">
              <w:rPr>
                <w:rStyle w:val="block"/>
                <w:rFonts w:ascii="Times New Roman" w:hAnsi="Times New Roman" w:cs="Times New Roman"/>
                <w:i/>
              </w:rPr>
              <w:t>Wildman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Insight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Elementary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Workbook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D7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D7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7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Izd</w:t>
            </w:r>
            <w:proofErr w:type="spellEnd"/>
            <w:r w:rsidRPr="006D7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D7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6D70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6D70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D70C2">
              <w:rPr>
                <w:rFonts w:ascii="Times New Roman" w:hAnsi="Times New Roman" w:cs="Times New Roman"/>
                <w:i/>
              </w:rPr>
              <w:t>Press</w:t>
            </w:r>
            <w:proofErr w:type="spellEnd"/>
            <w:r w:rsidR="006D70C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14566" w:rsidRPr="007B65C4" w:rsidTr="00FD0983">
        <w:trPr>
          <w:trHeight w:val="568"/>
        </w:trPr>
        <w:tc>
          <w:tcPr>
            <w:tcW w:w="1980" w:type="dxa"/>
            <w:vMerge w:val="restart"/>
          </w:tcPr>
          <w:p w:rsidR="00014566" w:rsidRPr="007B65C4" w:rsidRDefault="00014566" w:rsidP="0001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2.svešvaloda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11" w:type="dxa"/>
          </w:tcPr>
          <w:p w:rsidR="00014566" w:rsidRPr="00914548" w:rsidRDefault="00014566" w:rsidP="0001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S.Butner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Hulber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566" w:rsidRPr="007B65C4" w:rsidTr="00FD0983">
        <w:trPr>
          <w:trHeight w:val="562"/>
        </w:trPr>
        <w:tc>
          <w:tcPr>
            <w:tcW w:w="1980" w:type="dxa"/>
            <w:vMerge/>
          </w:tcPr>
          <w:p w:rsidR="00014566" w:rsidRPr="007B65C4" w:rsidRDefault="00014566" w:rsidP="0001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014566" w:rsidRDefault="00014566" w:rsidP="0001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1, </w:t>
            </w: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Hulber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7B65C4" w:rsidTr="00FD0983">
        <w:trPr>
          <w:trHeight w:val="673"/>
        </w:trPr>
        <w:tc>
          <w:tcPr>
            <w:tcW w:w="198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2.svešvaloda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11" w:type="dxa"/>
          </w:tcPr>
          <w:p w:rsidR="00815E1C" w:rsidRPr="000F0EDF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Krie</w:t>
            </w:r>
            <w:r w:rsidR="00C1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vu valoda 7. klasei.  </w:t>
            </w:r>
            <w:proofErr w:type="spellStart"/>
            <w:r w:rsidR="00C17B2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006E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rPr>
          <w:trHeight w:val="569"/>
        </w:trPr>
        <w:tc>
          <w:tcPr>
            <w:tcW w:w="1980" w:type="dxa"/>
            <w:vMerge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1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u.c. </w:t>
            </w:r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val</w:t>
            </w:r>
            <w:r w:rsidR="009E42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oda 7. klasei. Darba  burtnīca. </w:t>
            </w:r>
            <w:proofErr w:type="spellStart"/>
            <w:r w:rsidR="009E42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</w:t>
            </w:r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Pr="00D50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7B65C4" w:rsidTr="00FD0983">
        <w:trPr>
          <w:trHeight w:val="407"/>
        </w:trPr>
        <w:tc>
          <w:tcPr>
            <w:tcW w:w="198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811" w:type="dxa"/>
          </w:tcPr>
          <w:p w:rsidR="00815E1C" w:rsidRPr="007B65C4" w:rsidRDefault="00815E1C" w:rsidP="00E4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proofErr w:type="spellEnd"/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>Lapiņa</w:t>
            </w:r>
            <w:proofErr w:type="spellEnd"/>
            <w:r w:rsidR="00014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„Matemātika 7.klasei”. </w:t>
            </w:r>
            <w:proofErr w:type="spellStart"/>
            <w:r w:rsidR="000145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3124"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A.Aizpure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="000C14C6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Bioloģija. Botānika 7.klasei”.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4C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98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A.Lipsbe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“Kontinentu ģeogrāfija 7.klasei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FA7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A71E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980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</w:tcPr>
          <w:p w:rsidR="00815E1C" w:rsidRPr="00C519D0" w:rsidRDefault="00C6773F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Pasaules ģeogrāfijas atlants.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 w:rsidRPr="00C519D0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 w:rsidRPr="00C519D0">
              <w:rPr>
                <w:rFonts w:ascii="Times New Roman" w:eastAsia="Times New Roman" w:hAnsi="Times New Roman" w:cs="Times New Roman"/>
                <w:sz w:val="24"/>
                <w:szCs w:val="24"/>
              </w:rPr>
              <w:t>. „Jāņa sēta”.</w:t>
            </w:r>
          </w:p>
        </w:tc>
      </w:tr>
      <w:tr w:rsidR="00815E1C" w:rsidRPr="007B65C4" w:rsidTr="00FD0983">
        <w:tc>
          <w:tcPr>
            <w:tcW w:w="1980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1" w:type="dxa"/>
          </w:tcPr>
          <w:p w:rsidR="00815E1C" w:rsidRPr="00C519D0" w:rsidRDefault="00C6773F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Kontūrkaršu albums.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 w:rsidRPr="00C519D0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 w:rsidRPr="00C519D0">
              <w:rPr>
                <w:rFonts w:ascii="Times New Roman" w:eastAsia="Times New Roman" w:hAnsi="Times New Roman" w:cs="Times New Roman"/>
                <w:sz w:val="24"/>
                <w:szCs w:val="24"/>
              </w:rPr>
              <w:t>. „Jāņa sēta”.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Latvijas vēsture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„Latvijas vēstu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pamatskolai 2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Pasaules vēsture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“Pasaules v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>ēsture pamatskolai</w:t>
            </w:r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2” . </w:t>
            </w:r>
            <w:proofErr w:type="spellStart"/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811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“Sociālās zinības 7.klasei”. </w:t>
            </w:r>
            <w:proofErr w:type="spellStart"/>
            <w:r w:rsidR="003A1E0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6811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Kulakova u.c. 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„Mājturī</w:t>
            </w:r>
            <w:r w:rsidR="0064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 zēniem un meitenēm 7.</w:t>
            </w:r>
            <w:r w:rsidR="00230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64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klasei”. </w:t>
            </w:r>
            <w:proofErr w:type="spellStart"/>
            <w:r w:rsidR="00647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Zvaigzne ABC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”.</w:t>
            </w:r>
          </w:p>
        </w:tc>
      </w:tr>
      <w:tr w:rsidR="00815E1C" w:rsidRPr="007B65C4" w:rsidTr="00FD0983">
        <w:tc>
          <w:tcPr>
            <w:tcW w:w="198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811" w:type="dxa"/>
          </w:tcPr>
          <w:p w:rsidR="00815E1C" w:rsidRPr="007B65C4" w:rsidRDefault="006475F6" w:rsidP="0064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Štokmane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I.Viduša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 7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.klasei”,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1., 2. daļa.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C5F" w:rsidRPr="007B65C4" w:rsidTr="00FD0983">
        <w:trPr>
          <w:trHeight w:val="351"/>
        </w:trPr>
        <w:tc>
          <w:tcPr>
            <w:tcW w:w="1980" w:type="dxa"/>
          </w:tcPr>
          <w:p w:rsidR="00AF5C5F" w:rsidRPr="00CB0F4B" w:rsidRDefault="00AF5C5F" w:rsidP="00AF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Informātika</w:t>
            </w:r>
          </w:p>
        </w:tc>
        <w:tc>
          <w:tcPr>
            <w:tcW w:w="6811" w:type="dxa"/>
          </w:tcPr>
          <w:p w:rsidR="00AF5C5F" w:rsidRPr="0048708E" w:rsidRDefault="00AF5C5F" w:rsidP="00A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Veiss. „Informātika pamatskolai. 7. klase.”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ABC.”</w:t>
            </w:r>
          </w:p>
        </w:tc>
      </w:tr>
      <w:tr w:rsidR="00AF5C5F" w:rsidRPr="007B65C4" w:rsidTr="00FD0983">
        <w:trPr>
          <w:trHeight w:val="351"/>
        </w:trPr>
        <w:tc>
          <w:tcPr>
            <w:tcW w:w="1980" w:type="dxa"/>
          </w:tcPr>
          <w:p w:rsidR="00AF5C5F" w:rsidRPr="00CB0F4B" w:rsidRDefault="00AF5C5F" w:rsidP="00AF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811" w:type="dxa"/>
          </w:tcPr>
          <w:p w:rsidR="00AF5C5F" w:rsidRPr="007B65C4" w:rsidRDefault="00AF5C5F" w:rsidP="00A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</w:t>
            </w:r>
            <w:r w:rsidR="002B0C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2B0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0C66">
              <w:rPr>
                <w:rFonts w:ascii="Times New Roman" w:eastAsia="Times New Roman" w:hAnsi="Times New Roman" w:cs="Times New Roman"/>
                <w:sz w:val="24"/>
                <w:szCs w:val="24"/>
              </w:rPr>
              <w:t>I.Vasmanis</w:t>
            </w:r>
            <w:proofErr w:type="spellEnd"/>
            <w:r w:rsidR="002B0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„Mūzika 7.klasei”. </w:t>
            </w:r>
            <w:proofErr w:type="spellStart"/>
            <w:r w:rsidR="002B0C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Pr="007B65C4" w:rsidRDefault="00815E1C" w:rsidP="0081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15E1C" w:rsidRPr="00003CC6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003CC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Mācību literatūras saraksts</w:t>
      </w:r>
      <w:r w:rsidR="00003CC6" w:rsidRPr="00003CC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.</w:t>
      </w:r>
      <w:r w:rsidRPr="00003CC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815E1C" w:rsidRPr="007B65C4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B65C4">
        <w:rPr>
          <w:rFonts w:ascii="Times New Roman" w:eastAsia="Times New Roman" w:hAnsi="Times New Roman" w:cs="Times New Roman"/>
          <w:b/>
          <w:iCs/>
          <w:sz w:val="24"/>
          <w:szCs w:val="24"/>
        </w:rPr>
        <w:t>8.klase</w:t>
      </w:r>
    </w:p>
    <w:p w:rsidR="00815E1C" w:rsidRPr="007B65C4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86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029"/>
      </w:tblGrid>
      <w:tr w:rsidR="00815E1C" w:rsidRPr="007B65C4" w:rsidTr="00FD0983">
        <w:tc>
          <w:tcPr>
            <w:tcW w:w="1620" w:type="dxa"/>
          </w:tcPr>
          <w:p w:rsidR="00815E1C" w:rsidRPr="007B65C4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7B65C4" w:rsidTr="00FD0983">
        <w:trPr>
          <w:trHeight w:val="599"/>
        </w:trPr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Vīduša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„Valodas labir</w:t>
            </w:r>
            <w:r w:rsidR="00003CC6">
              <w:rPr>
                <w:rFonts w:ascii="Times New Roman" w:eastAsia="Times New Roman" w:hAnsi="Times New Roman" w:cs="Times New Roman"/>
                <w:sz w:val="24"/>
                <w:szCs w:val="24"/>
              </w:rPr>
              <w:t>inti.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Latviešu valoda 8.klasei</w:t>
            </w:r>
            <w:r w:rsidR="0000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="00003CC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RPr="007B65C4" w:rsidTr="00FD0983">
        <w:tc>
          <w:tcPr>
            <w:tcW w:w="1620" w:type="dxa"/>
            <w:vMerge w:val="restart"/>
          </w:tcPr>
          <w:p w:rsidR="00B366FB" w:rsidRPr="00CB0F4B" w:rsidRDefault="00B366FB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7B65C4" w:rsidRDefault="00B366FB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1.svešvaloda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9" w:type="dxa"/>
          </w:tcPr>
          <w:p w:rsidR="00B366FB" w:rsidRPr="00126378" w:rsidRDefault="00B366FB" w:rsidP="007F133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Pre-Intermediate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126378"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26378"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6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</w:rPr>
              <w:t>Oxford</w:t>
            </w:r>
            <w:proofErr w:type="spellEnd"/>
            <w:r w:rsidRPr="00126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126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</w:rPr>
              <w:t>Press</w:t>
            </w:r>
            <w:proofErr w:type="spellEnd"/>
          </w:p>
          <w:p w:rsidR="00B366FB" w:rsidRPr="00126378" w:rsidRDefault="00B366FB" w:rsidP="007F133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6FB" w:rsidRPr="007B65C4" w:rsidTr="00FD0983">
        <w:tc>
          <w:tcPr>
            <w:tcW w:w="1620" w:type="dxa"/>
            <w:vMerge/>
          </w:tcPr>
          <w:p w:rsidR="00B366FB" w:rsidRPr="007B65C4" w:rsidRDefault="00B366FB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</w:tcPr>
          <w:p w:rsidR="00B366FB" w:rsidRPr="00126378" w:rsidRDefault="00B366FB" w:rsidP="007F133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Insight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Pre-Intermediate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="00126378"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126378"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126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1263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1263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1263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26378">
              <w:rPr>
                <w:rFonts w:ascii="Times New Roman" w:hAnsi="Times New Roman" w:cs="Times New Roman"/>
                <w:i/>
              </w:rPr>
              <w:t>Press</w:t>
            </w:r>
            <w:proofErr w:type="spellEnd"/>
          </w:p>
          <w:p w:rsidR="00B366FB" w:rsidRPr="00126378" w:rsidRDefault="00B366FB" w:rsidP="007F133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34C" w:rsidRPr="007B65C4" w:rsidTr="00FD0983">
        <w:trPr>
          <w:trHeight w:val="574"/>
        </w:trPr>
        <w:tc>
          <w:tcPr>
            <w:tcW w:w="1620" w:type="dxa"/>
            <w:vMerge w:val="restart"/>
          </w:tcPr>
          <w:p w:rsidR="00FD334C" w:rsidRPr="00CB0F4B" w:rsidRDefault="00FD334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FD334C" w:rsidRPr="007B65C4" w:rsidRDefault="00FD334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2.svešvaloda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9" w:type="dxa"/>
          </w:tcPr>
          <w:p w:rsidR="00FD334C" w:rsidRPr="00914548" w:rsidRDefault="00FD334C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>Butner</w:t>
            </w:r>
            <w:proofErr w:type="spellEnd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>Hue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34C" w:rsidRPr="007B65C4" w:rsidTr="00FD0983">
        <w:trPr>
          <w:trHeight w:val="554"/>
        </w:trPr>
        <w:tc>
          <w:tcPr>
            <w:tcW w:w="1620" w:type="dxa"/>
            <w:vMerge/>
          </w:tcPr>
          <w:p w:rsidR="00FD334C" w:rsidRPr="007B65C4" w:rsidRDefault="00FD334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</w:tcPr>
          <w:p w:rsidR="00FD334C" w:rsidRDefault="00FD334C" w:rsidP="006D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933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33E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Hue</w:t>
            </w:r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7B65C4" w:rsidTr="00FD0983">
        <w:trPr>
          <w:trHeight w:val="562"/>
        </w:trPr>
        <w:tc>
          <w:tcPr>
            <w:tcW w:w="162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2.svešvaloda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9" w:type="dxa"/>
          </w:tcPr>
          <w:p w:rsidR="00815E1C" w:rsidRPr="009F03D9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</w:t>
            </w:r>
            <w:r w:rsidR="00746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evu valoda 8. klasei. </w:t>
            </w:r>
            <w:proofErr w:type="spellStart"/>
            <w:r w:rsidR="007465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5E1C" w:rsidRPr="007B65C4" w:rsidTr="00FD0983">
        <w:trPr>
          <w:trHeight w:val="557"/>
        </w:trPr>
        <w:tc>
          <w:tcPr>
            <w:tcW w:w="1620" w:type="dxa"/>
            <w:vMerge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</w:t>
            </w:r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Ivanova</w:t>
            </w:r>
            <w:proofErr w:type="spellEnd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u.c. </w:t>
            </w:r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E0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</w:t>
            </w:r>
            <w:r w:rsidR="007465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loda 8. klasei. Darba  burtnīca. </w:t>
            </w:r>
            <w:proofErr w:type="spellStart"/>
            <w:r w:rsidR="007465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„Zvaigzne ABC”.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Piterāns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LSausiņa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Bioloģija.Zooloģija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B1C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C9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7029" w:type="dxa"/>
          </w:tcPr>
          <w:p w:rsidR="00815E1C" w:rsidRPr="007B65C4" w:rsidRDefault="00E43124" w:rsidP="00E4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J.Lapiņa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5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„Matemātika 8. klasei”. </w:t>
            </w:r>
            <w:proofErr w:type="spellStart"/>
            <w:r w:rsidR="001E558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7029" w:type="dxa"/>
          </w:tcPr>
          <w:p w:rsidR="00815E1C" w:rsidRPr="00C2726E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Vilks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“Fizika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5589">
              <w:rPr>
                <w:rFonts w:ascii="Times New Roman" w:eastAsia="Times New Roman" w:hAnsi="Times New Roman" w:cs="Times New Roman"/>
                <w:sz w:val="24"/>
                <w:szCs w:val="24"/>
              </w:rPr>
              <w:t>klasei”.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58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M.Drille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V.Kakse</w:t>
            </w:r>
            <w:proofErr w:type="spellEnd"/>
            <w:r w:rsidR="00D76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“Ķīmija 8.klasei”. </w:t>
            </w:r>
            <w:proofErr w:type="spellStart"/>
            <w:r w:rsidR="00D764E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815E1C" w:rsidRPr="007B65C4" w:rsidTr="00FD0983">
        <w:tc>
          <w:tcPr>
            <w:tcW w:w="1620" w:type="dxa"/>
            <w:vMerge w:val="restart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7029" w:type="dxa"/>
          </w:tcPr>
          <w:p w:rsidR="00815E1C" w:rsidRPr="00B5295D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Lipsberga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“K</w:t>
            </w:r>
            <w:r w:rsidR="00FA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ontinentu ģeogrāfija 8. klasei”. </w:t>
            </w:r>
            <w:proofErr w:type="spellStart"/>
            <w:r w:rsidR="00FA595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Lielvārds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620" w:type="dxa"/>
            <w:vMerge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9" w:type="dxa"/>
          </w:tcPr>
          <w:p w:rsidR="00815E1C" w:rsidRPr="00C2726E" w:rsidRDefault="00FA5959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Pasaules ģeogrāfijas atlants.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 w:rsidRPr="00C2726E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 w:rsidRPr="00C2726E">
              <w:rPr>
                <w:rFonts w:ascii="Times New Roman" w:eastAsia="Times New Roman" w:hAnsi="Times New Roman" w:cs="Times New Roman"/>
                <w:sz w:val="24"/>
                <w:szCs w:val="24"/>
              </w:rPr>
              <w:t>.” Jāņa sēta”.</w:t>
            </w:r>
          </w:p>
        </w:tc>
      </w:tr>
      <w:tr w:rsidR="00815E1C" w:rsidRPr="007B65C4" w:rsidTr="00FD0983">
        <w:trPr>
          <w:trHeight w:val="573"/>
        </w:trPr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Latvijas vēsture</w:t>
            </w:r>
          </w:p>
        </w:tc>
        <w:tc>
          <w:tcPr>
            <w:tcW w:w="7029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S.Goldmane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“Latvijas vēsture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pamatskolai</w:t>
            </w:r>
            <w:r w:rsidR="00FA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5E1C" w:rsidRPr="007B65C4" w:rsidRDefault="00FA5959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.” Zvaigzne ABC”.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Pasaules vēsture</w:t>
            </w:r>
          </w:p>
        </w:tc>
        <w:tc>
          <w:tcPr>
            <w:tcW w:w="7029" w:type="dxa"/>
          </w:tcPr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>Gol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>A.Kļaviņa</w:t>
            </w:r>
            <w:proofErr w:type="spellEnd"/>
            <w:r w:rsidR="00933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“Pasaules vēsture pamatskolai 3.”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5E1C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.”Zvaigzne ABC”</w:t>
            </w:r>
            <w:r w:rsidRPr="005707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7029" w:type="dxa"/>
          </w:tcPr>
          <w:p w:rsidR="00815E1C" w:rsidRPr="007B65C4" w:rsidRDefault="00815E1C" w:rsidP="00FA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Kuprišs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="00FA5959">
              <w:rPr>
                <w:rFonts w:ascii="Times New Roman" w:eastAsia="Times New Roman" w:hAnsi="Times New Roman" w:cs="Times New Roman"/>
                <w:sz w:val="24"/>
                <w:szCs w:val="24"/>
              </w:rPr>
              <w:t>“Sociālās zinības 8.klasei”.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95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D338A3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Kulakova 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„Mājturīb</w:t>
            </w:r>
            <w:r w:rsidR="00A5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 zēniem un meitenēm 8.klasei”. </w:t>
            </w:r>
            <w:proofErr w:type="spellStart"/>
            <w:r w:rsidR="00A57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„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Zvaigzne ABC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I.Karpenko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M.Milzere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„Literatūra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A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1., 2.daļa. </w:t>
            </w:r>
            <w:proofErr w:type="spellStart"/>
            <w:r w:rsidR="00EA7CA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FD0983">
        <w:tc>
          <w:tcPr>
            <w:tcW w:w="1620" w:type="dxa"/>
          </w:tcPr>
          <w:p w:rsidR="00815E1C" w:rsidRPr="00CB0F4B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F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7029" w:type="dxa"/>
          </w:tcPr>
          <w:p w:rsidR="00815E1C" w:rsidRPr="007B65C4" w:rsidRDefault="00815E1C" w:rsidP="00FD0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I.Grauzdiņa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„Mūzika 8.klasei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A3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33D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„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15E1C" w:rsidRDefault="00815E1C" w:rsidP="00815E1C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 w:type="page"/>
      </w: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E72C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lastRenderedPageBreak/>
        <w:t>Mācību literatūras saraksts</w:t>
      </w:r>
      <w:r w:rsidR="00E72CB9" w:rsidRPr="00E72C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.</w:t>
      </w:r>
      <w:r w:rsidRPr="00E72C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6F529B" w:rsidRPr="00E72CB9" w:rsidRDefault="006F529B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p w:rsidR="00815E1C" w:rsidRPr="00E72CB9" w:rsidRDefault="006F529B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7B65C4">
        <w:rPr>
          <w:rFonts w:ascii="Times New Roman" w:eastAsia="Times New Roman" w:hAnsi="Times New Roman" w:cs="Times New Roman"/>
          <w:b/>
          <w:iCs/>
          <w:sz w:val="24"/>
          <w:szCs w:val="24"/>
        </w:rPr>
        <w:t>9.klase</w:t>
      </w:r>
    </w:p>
    <w:tbl>
      <w:tblPr>
        <w:tblpPr w:leftFromText="180" w:rightFromText="180" w:vertAnchor="text" w:horzAnchor="margin" w:tblpXSpec="right" w:tblpY="400"/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6845"/>
      </w:tblGrid>
      <w:tr w:rsidR="00815E1C" w:rsidRPr="007B65C4" w:rsidTr="006229FD">
        <w:tc>
          <w:tcPr>
            <w:tcW w:w="1804" w:type="dxa"/>
          </w:tcPr>
          <w:p w:rsidR="00815E1C" w:rsidRPr="007B65C4" w:rsidRDefault="00815E1C" w:rsidP="0062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priekšmets</w:t>
            </w: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Mācību grāmatas autors, izdevniecība, gads</w:t>
            </w:r>
          </w:p>
        </w:tc>
      </w:tr>
      <w:tr w:rsidR="00815E1C" w:rsidRPr="007B65C4" w:rsidTr="004E49F9">
        <w:trPr>
          <w:trHeight w:val="843"/>
        </w:trPr>
        <w:tc>
          <w:tcPr>
            <w:tcW w:w="1804" w:type="dxa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6845" w:type="dxa"/>
          </w:tcPr>
          <w:p w:rsidR="00815E1C" w:rsidRPr="00E161B2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A.Vanaga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Babrāne</w:t>
            </w:r>
            <w:proofErr w:type="spellEnd"/>
            <w:r w:rsidR="00E72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„Valodas labir</w:t>
            </w:r>
            <w:r w:rsidR="00E72CB9">
              <w:rPr>
                <w:rFonts w:ascii="Times New Roman" w:eastAsia="Times New Roman" w:hAnsi="Times New Roman" w:cs="Times New Roman"/>
                <w:sz w:val="24"/>
                <w:szCs w:val="24"/>
              </w:rPr>
              <w:t>inti.</w:t>
            </w:r>
            <w:r w:rsidR="0080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2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Latviešu valoda 9.klasei.” </w:t>
            </w:r>
            <w:proofErr w:type="spellStart"/>
            <w:r w:rsidR="00E72CB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6FB" w:rsidRPr="007B65C4" w:rsidTr="006229FD">
        <w:tc>
          <w:tcPr>
            <w:tcW w:w="1804" w:type="dxa"/>
            <w:vMerge w:val="restart"/>
          </w:tcPr>
          <w:p w:rsidR="00B366FB" w:rsidRPr="00CF2350" w:rsidRDefault="00B366FB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Angļu valoda</w:t>
            </w:r>
          </w:p>
          <w:p w:rsidR="00B366FB" w:rsidRPr="00CF2350" w:rsidRDefault="00B366FB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sz w:val="24"/>
                <w:szCs w:val="24"/>
              </w:rPr>
              <w:t>(1.svešvaloda)</w:t>
            </w:r>
          </w:p>
        </w:tc>
        <w:tc>
          <w:tcPr>
            <w:tcW w:w="6845" w:type="dxa"/>
          </w:tcPr>
          <w:p w:rsidR="00B366FB" w:rsidRPr="002B1BA7" w:rsidRDefault="00B366FB" w:rsidP="006229F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Pre-Intermediate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</w:rPr>
              <w:t>Oxford</w:t>
            </w:r>
            <w:proofErr w:type="spellEnd"/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</w:rPr>
              <w:t>Press</w:t>
            </w:r>
            <w:proofErr w:type="spellEnd"/>
          </w:p>
        </w:tc>
      </w:tr>
      <w:tr w:rsidR="00B366FB" w:rsidRPr="007B65C4" w:rsidTr="006229FD">
        <w:tc>
          <w:tcPr>
            <w:tcW w:w="1804" w:type="dxa"/>
            <w:vMerge/>
          </w:tcPr>
          <w:p w:rsidR="00B366FB" w:rsidRPr="00CF2350" w:rsidRDefault="00B366FB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5" w:type="dxa"/>
          </w:tcPr>
          <w:p w:rsidR="00B366FB" w:rsidRPr="002B1BA7" w:rsidRDefault="00B366FB" w:rsidP="006229F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Insight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Pre-Intermediate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Workbook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 w:rsidRPr="002B1B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2B1B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  <w:i/>
              </w:rPr>
              <w:t>Oxford</w:t>
            </w:r>
            <w:proofErr w:type="spellEnd"/>
            <w:r w:rsidRPr="002B1B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  <w:r w:rsidRPr="002B1BA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B1BA7">
              <w:rPr>
                <w:rFonts w:ascii="Times New Roman" w:hAnsi="Times New Roman" w:cs="Times New Roman"/>
                <w:i/>
              </w:rPr>
              <w:t>Press</w:t>
            </w:r>
            <w:proofErr w:type="spellEnd"/>
          </w:p>
          <w:p w:rsidR="00B366FB" w:rsidRPr="002B1BA7" w:rsidRDefault="00B366FB" w:rsidP="006229F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E1C" w:rsidRPr="007B65C4" w:rsidTr="006229FD">
        <w:trPr>
          <w:trHeight w:val="513"/>
        </w:trPr>
        <w:tc>
          <w:tcPr>
            <w:tcW w:w="1804" w:type="dxa"/>
            <w:vMerge w:val="restart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Krievu valoda</w:t>
            </w:r>
          </w:p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sz w:val="24"/>
                <w:szCs w:val="24"/>
              </w:rPr>
              <w:t>(2.svešvaloda)</w:t>
            </w:r>
          </w:p>
        </w:tc>
        <w:tc>
          <w:tcPr>
            <w:tcW w:w="6845" w:type="dxa"/>
          </w:tcPr>
          <w:p w:rsidR="00815E1C" w:rsidRPr="00E41889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Ivanova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Pestune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я!» Krievu v</w:t>
            </w:r>
            <w:r w:rsidR="008A4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aloda 9. klasei. </w:t>
            </w:r>
            <w:proofErr w:type="spellStart"/>
            <w:r w:rsidR="008A44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5E1C" w:rsidRPr="007B65C4" w:rsidTr="006229FD">
        <w:trPr>
          <w:trHeight w:val="521"/>
        </w:trPr>
        <w:tc>
          <w:tcPr>
            <w:tcW w:w="1804" w:type="dxa"/>
            <w:vMerge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I.Ivanova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J.Pestune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u.c. </w:t>
            </w:r>
            <w:r w:rsidRPr="00371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371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Здравствуй</w:t>
            </w:r>
            <w:proofErr w:type="spellEnd"/>
            <w:r w:rsidRPr="00371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71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</w:t>
            </w:r>
            <w:proofErr w:type="spellEnd"/>
            <w:r w:rsidRPr="00371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я!» Krievu valoda 9. klasei. Darba</w:t>
            </w:r>
            <w:r w:rsidR="00E907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burtnīca. </w:t>
            </w:r>
            <w:proofErr w:type="spellStart"/>
            <w:r w:rsidR="00E907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„Zvaigzne ABC”.</w:t>
            </w:r>
          </w:p>
        </w:tc>
      </w:tr>
      <w:tr w:rsidR="00815E1C" w:rsidRPr="007B65C4" w:rsidTr="006229FD">
        <w:trPr>
          <w:trHeight w:val="590"/>
        </w:trPr>
        <w:tc>
          <w:tcPr>
            <w:tcW w:w="1804" w:type="dxa"/>
            <w:vMerge w:val="restart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Vācu valoda</w:t>
            </w:r>
          </w:p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sz w:val="24"/>
                <w:szCs w:val="24"/>
              </w:rPr>
              <w:t>(2.svešvaloda)</w:t>
            </w:r>
          </w:p>
        </w:tc>
        <w:tc>
          <w:tcPr>
            <w:tcW w:w="6845" w:type="dxa"/>
          </w:tcPr>
          <w:p w:rsidR="00815E1C" w:rsidRPr="00E41889" w:rsidRDefault="00ED415B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G.Kapp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S.Butner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Kursbuch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6F529B">
        <w:trPr>
          <w:trHeight w:val="431"/>
        </w:trPr>
        <w:tc>
          <w:tcPr>
            <w:tcW w:w="1804" w:type="dxa"/>
            <w:vMerge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5" w:type="dxa"/>
          </w:tcPr>
          <w:p w:rsidR="00815E1C" w:rsidRPr="007B65C4" w:rsidRDefault="003528E7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G.Kapp</w:t>
            </w:r>
            <w:proofErr w:type="spellEnd"/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S.Butner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Planet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Arbeitsbuch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Hue</w:t>
            </w:r>
            <w:r w:rsidRPr="00CC53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6845" w:type="dxa"/>
          </w:tcPr>
          <w:p w:rsidR="00815E1C" w:rsidRPr="007B65C4" w:rsidRDefault="00726D82" w:rsidP="00726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J.Lapiņa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„Matemātika  9. klasei”. </w:t>
            </w:r>
            <w:proofErr w:type="spellStart"/>
            <w:r w:rsidR="0014054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Pētergailis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815E1C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M.Kusiņa 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="00C679D3"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 9.klasei</w:t>
            </w:r>
            <w:r w:rsidR="00C679D3"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79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Cilvēka anatomija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fizioloģija, higiēna</w:t>
            </w:r>
            <w:r w:rsidR="00C679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C67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9D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</w:t>
            </w:r>
            <w:r w:rsidR="004B3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Vilks ”Fizika 9.klasei”. </w:t>
            </w:r>
            <w:proofErr w:type="spellStart"/>
            <w:r w:rsidR="004B3FF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6845" w:type="dxa"/>
          </w:tcPr>
          <w:p w:rsidR="00815E1C" w:rsidRPr="007B65C4" w:rsidRDefault="00806F21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Drille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Kakse</w:t>
            </w:r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“Ķīmija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klasei</w:t>
            </w:r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 w:rsidR="00815E1C" w:rsidRPr="003A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="00815E1C" w:rsidRPr="003A09C5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 w:rsidR="00815E1C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815E1C" w:rsidRPr="007B65C4" w:rsidTr="006229FD">
        <w:trPr>
          <w:trHeight w:val="315"/>
        </w:trPr>
        <w:tc>
          <w:tcPr>
            <w:tcW w:w="1804" w:type="dxa"/>
            <w:vMerge w:val="restart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6845" w:type="dxa"/>
          </w:tcPr>
          <w:p w:rsidR="00815E1C" w:rsidRPr="00AA4EB3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G.Šustere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“Latvijas ģeogrāfija 9.klasei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73A5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Zvaigzne ABC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6229FD">
        <w:trPr>
          <w:trHeight w:val="341"/>
        </w:trPr>
        <w:tc>
          <w:tcPr>
            <w:tcW w:w="1804" w:type="dxa"/>
            <w:vMerge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5" w:type="dxa"/>
          </w:tcPr>
          <w:p w:rsidR="00815E1C" w:rsidRPr="006452BC" w:rsidRDefault="00EB6434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Pasaules ģeogrāfijas atlants.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815E1C" w:rsidRPr="006452BC"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 w:rsidR="00815E1C" w:rsidRPr="006452BC">
              <w:rPr>
                <w:rFonts w:ascii="Times New Roman" w:eastAsia="Times New Roman" w:hAnsi="Times New Roman" w:cs="Times New Roman"/>
                <w:sz w:val="24"/>
                <w:szCs w:val="24"/>
              </w:rPr>
              <w:t>. „Jāņa sēta”.</w:t>
            </w:r>
          </w:p>
        </w:tc>
      </w:tr>
      <w:tr w:rsidR="00815E1C" w:rsidRPr="007B65C4" w:rsidTr="006229FD">
        <w:trPr>
          <w:trHeight w:val="544"/>
        </w:trPr>
        <w:tc>
          <w:tcPr>
            <w:tcW w:w="1804" w:type="dxa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Latvijas </w:t>
            </w:r>
            <w:r w:rsidR="00622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vēsture</w:t>
            </w: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5" w:type="dxa"/>
          </w:tcPr>
          <w:p w:rsidR="004843C9" w:rsidRPr="008A1028" w:rsidRDefault="004843C9" w:rsidP="001A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Goldmane, Sarmīte.</w:t>
            </w:r>
            <w:r w:rsidRPr="00484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Latvijas vēsture pamatskolai. 4.daļa : mācību grāmata ar CD / S. Goldmane, A. Kļaviņa, I. Misāne, I. </w:t>
            </w:r>
            <w:proofErr w:type="spellStart"/>
            <w:r w:rsidRPr="004843C9">
              <w:rPr>
                <w:rFonts w:ascii="Times New Roman" w:eastAsia="Times New Roman" w:hAnsi="Times New Roman" w:cs="Times New Roman"/>
                <w:sz w:val="24"/>
                <w:szCs w:val="24"/>
              </w:rPr>
              <w:t>Straube</w:t>
            </w:r>
            <w:proofErr w:type="spellEnd"/>
            <w:r w:rsidR="001A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Rīga : Zvaigzne ABC, 2015. - 152 lpp. </w:t>
            </w:r>
            <w:r w:rsidRPr="004843C9">
              <w:rPr>
                <w:rFonts w:ascii="Times New Roman" w:eastAsia="Times New Roman" w:hAnsi="Times New Roman" w:cs="Times New Roman"/>
                <w:sz w:val="24"/>
                <w:szCs w:val="24"/>
              </w:rPr>
              <w:t>4. mācību grāmata.</w:t>
            </w:r>
            <w:r w:rsidR="001A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3C9">
              <w:rPr>
                <w:rFonts w:ascii="Times New Roman" w:eastAsia="Times New Roman" w:hAnsi="Times New Roman" w:cs="Times New Roman"/>
                <w:sz w:val="24"/>
                <w:szCs w:val="24"/>
              </w:rPr>
              <w:t>ISBN 9789934051234.</w:t>
            </w:r>
          </w:p>
        </w:tc>
      </w:tr>
      <w:tr w:rsidR="00FB648B" w:rsidRPr="007B65C4" w:rsidTr="006229FD">
        <w:trPr>
          <w:trHeight w:val="588"/>
        </w:trPr>
        <w:tc>
          <w:tcPr>
            <w:tcW w:w="1804" w:type="dxa"/>
          </w:tcPr>
          <w:p w:rsidR="00FB648B" w:rsidRPr="00CF2350" w:rsidRDefault="006229FD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Pasaules </w:t>
            </w: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vēsture</w:t>
            </w:r>
          </w:p>
        </w:tc>
        <w:tc>
          <w:tcPr>
            <w:tcW w:w="6845" w:type="dxa"/>
          </w:tcPr>
          <w:p w:rsidR="006F529B" w:rsidRPr="007B65C4" w:rsidRDefault="006F529B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29B">
              <w:rPr>
                <w:rFonts w:ascii="Times New Roman" w:eastAsia="Times New Roman" w:hAnsi="Times New Roman" w:cs="Times New Roman"/>
                <w:sz w:val="24"/>
                <w:szCs w:val="24"/>
              </w:rPr>
              <w:t>Pasaules vēsture pamatskolā, 4 / Aut. kol. - Rīga : Apgāds Zvaigzne ABC, 2016. - 119 lpp.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529B">
              <w:rPr>
                <w:rFonts w:ascii="Times New Roman" w:eastAsia="Times New Roman" w:hAnsi="Times New Roman" w:cs="Times New Roman"/>
                <w:sz w:val="24"/>
                <w:szCs w:val="24"/>
              </w:rPr>
              <w:t>ISBN 9789934060953.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R.Alhimionoks</w:t>
            </w:r>
            <w:proofErr w:type="spellEnd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 „Sociālās zinības. 9.klase</w:t>
            </w:r>
            <w:r w:rsidR="00F627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F627DC">
              <w:rPr>
                <w:rFonts w:ascii="Times New Roman" w:eastAsia="Times New Roman" w:hAnsi="Times New Roman" w:cs="Times New Roman"/>
                <w:sz w:val="24"/>
                <w:szCs w:val="24"/>
              </w:rPr>
              <w:t>Izd</w:t>
            </w:r>
            <w:proofErr w:type="spellEnd"/>
            <w:r w:rsidR="00F627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RAKA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Mājturība un tehnoloģijas</w:t>
            </w: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Kulakova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„Mājtu</w:t>
            </w:r>
            <w:r w:rsidR="0048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rība  un tehnoloģijas 9.klasei”. </w:t>
            </w:r>
            <w:proofErr w:type="spellStart"/>
            <w:r w:rsidR="00484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„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Zvaigzne ABC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</w:t>
            </w:r>
            <w:r w:rsidRPr="007B6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815E1C" w:rsidRPr="007B65C4" w:rsidTr="006229FD">
        <w:tc>
          <w:tcPr>
            <w:tcW w:w="1804" w:type="dxa"/>
          </w:tcPr>
          <w:p w:rsidR="00815E1C" w:rsidRPr="00CF2350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6845" w:type="dxa"/>
          </w:tcPr>
          <w:p w:rsidR="00815E1C" w:rsidRPr="007B65C4" w:rsidRDefault="00815E1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L.Silova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I.Vanaga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„Literatūra 9.klasei</w:t>
            </w:r>
            <w:r w:rsidRPr="007B65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3B4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1., 2.daļa . </w:t>
            </w:r>
            <w:proofErr w:type="spellStart"/>
            <w:r w:rsidR="003B484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„Zvaigzne ABC”.</w:t>
            </w:r>
          </w:p>
        </w:tc>
      </w:tr>
      <w:tr w:rsidR="0047094C" w:rsidRPr="007B65C4" w:rsidTr="006229FD">
        <w:tc>
          <w:tcPr>
            <w:tcW w:w="1804" w:type="dxa"/>
          </w:tcPr>
          <w:p w:rsidR="0047094C" w:rsidRPr="00CF2350" w:rsidRDefault="0047094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6845" w:type="dxa"/>
          </w:tcPr>
          <w:p w:rsidR="0047094C" w:rsidRPr="0047094C" w:rsidRDefault="0047094C" w:rsidP="00622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47094C">
              <w:rPr>
                <w:rFonts w:ascii="Times New Roman" w:eastAsia="Times New Roman" w:hAnsi="Times New Roman" w:cs="Times New Roman"/>
                <w:sz w:val="24"/>
                <w:szCs w:val="24"/>
              </w:rPr>
              <w:t>Grauzdiņa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Vasmanis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„Mūzika 9. klasei.”</w:t>
            </w:r>
          </w:p>
        </w:tc>
      </w:tr>
    </w:tbl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15E1C" w:rsidRPr="007B65C4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15E1C" w:rsidRDefault="00815E1C" w:rsidP="00815E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15E1C" w:rsidRPr="00487AE1" w:rsidRDefault="00815E1C" w:rsidP="00815E1C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15E1C" w:rsidRDefault="00815E1C"/>
    <w:sectPr w:rsidR="00815E1C" w:rsidSect="007E48E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3F" w:rsidRDefault="0053743F" w:rsidP="003B0DED">
      <w:pPr>
        <w:spacing w:after="0" w:line="240" w:lineRule="auto"/>
      </w:pPr>
      <w:r>
        <w:separator/>
      </w:r>
    </w:p>
  </w:endnote>
  <w:endnote w:type="continuationSeparator" w:id="0">
    <w:p w:rsidR="0053743F" w:rsidRDefault="0053743F" w:rsidP="003B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3F" w:rsidRDefault="0053743F" w:rsidP="003B0DED">
      <w:pPr>
        <w:spacing w:after="0" w:line="240" w:lineRule="auto"/>
      </w:pPr>
      <w:r>
        <w:separator/>
      </w:r>
    </w:p>
  </w:footnote>
  <w:footnote w:type="continuationSeparator" w:id="0">
    <w:p w:rsidR="0053743F" w:rsidRDefault="0053743F" w:rsidP="003B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ED" w:rsidRPr="003B0DED" w:rsidRDefault="003B0DED" w:rsidP="003B0DED">
    <w:pPr>
      <w:pStyle w:val="Header"/>
      <w:jc w:val="right"/>
      <w:rPr>
        <w:rFonts w:ascii="Times New Roman" w:hAnsi="Times New Roman" w:cs="Times New Roman"/>
      </w:rPr>
    </w:pPr>
    <w:r w:rsidRPr="003B0DED">
      <w:rPr>
        <w:rFonts w:ascii="Times New Roman" w:hAnsi="Times New Roman" w:cs="Times New Roman"/>
      </w:rPr>
      <w:t>Pielikums Nr.1</w:t>
    </w:r>
  </w:p>
  <w:p w:rsidR="003B0DED" w:rsidRPr="003B0DED" w:rsidRDefault="00C87694" w:rsidP="003B0DE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direktores </w:t>
    </w:r>
    <w:r w:rsidR="00ED0DF7">
      <w:rPr>
        <w:rFonts w:ascii="Times New Roman" w:hAnsi="Times New Roman" w:cs="Times New Roman"/>
      </w:rPr>
      <w:t>02.05.2018. rīkojumam Nr.PSPL-18-6</w:t>
    </w:r>
    <w:r w:rsidR="003B0DED" w:rsidRPr="003B0DED">
      <w:rPr>
        <w:rFonts w:ascii="Times New Roman" w:hAnsi="Times New Roman" w:cs="Times New Roman"/>
      </w:rPr>
      <w:t>-rs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214C9"/>
    <w:multiLevelType w:val="hybridMultilevel"/>
    <w:tmpl w:val="3D1CA9B6"/>
    <w:lvl w:ilvl="0" w:tplc="A16C5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031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C8"/>
    <w:rsid w:val="00003CC6"/>
    <w:rsid w:val="00004E7E"/>
    <w:rsid w:val="00014566"/>
    <w:rsid w:val="000318E2"/>
    <w:rsid w:val="00073A57"/>
    <w:rsid w:val="00074CBF"/>
    <w:rsid w:val="000B1B94"/>
    <w:rsid w:val="000B4BB7"/>
    <w:rsid w:val="000C14C6"/>
    <w:rsid w:val="001116F4"/>
    <w:rsid w:val="00126378"/>
    <w:rsid w:val="00130256"/>
    <w:rsid w:val="00132697"/>
    <w:rsid w:val="0014054B"/>
    <w:rsid w:val="00153963"/>
    <w:rsid w:val="00156F1A"/>
    <w:rsid w:val="00157574"/>
    <w:rsid w:val="0016249E"/>
    <w:rsid w:val="00162CF0"/>
    <w:rsid w:val="001A2725"/>
    <w:rsid w:val="001E5589"/>
    <w:rsid w:val="001F58E1"/>
    <w:rsid w:val="00213E60"/>
    <w:rsid w:val="002306B7"/>
    <w:rsid w:val="00250AA8"/>
    <w:rsid w:val="00266B33"/>
    <w:rsid w:val="00275F6E"/>
    <w:rsid w:val="00283111"/>
    <w:rsid w:val="00296CF3"/>
    <w:rsid w:val="002B0C66"/>
    <w:rsid w:val="002B1BA7"/>
    <w:rsid w:val="002C0D16"/>
    <w:rsid w:val="002C60E2"/>
    <w:rsid w:val="002F6CC8"/>
    <w:rsid w:val="0033439A"/>
    <w:rsid w:val="003528E7"/>
    <w:rsid w:val="00354059"/>
    <w:rsid w:val="0037651C"/>
    <w:rsid w:val="003A0271"/>
    <w:rsid w:val="003A1E09"/>
    <w:rsid w:val="003B0DED"/>
    <w:rsid w:val="003B2D56"/>
    <w:rsid w:val="003B4843"/>
    <w:rsid w:val="003D396B"/>
    <w:rsid w:val="004145C0"/>
    <w:rsid w:val="00451AFD"/>
    <w:rsid w:val="00452BDF"/>
    <w:rsid w:val="0047094C"/>
    <w:rsid w:val="004843C9"/>
    <w:rsid w:val="00484CC3"/>
    <w:rsid w:val="004918BB"/>
    <w:rsid w:val="00491C47"/>
    <w:rsid w:val="004B3FF0"/>
    <w:rsid w:val="004E49F9"/>
    <w:rsid w:val="004F5ABE"/>
    <w:rsid w:val="0053743F"/>
    <w:rsid w:val="00576D5F"/>
    <w:rsid w:val="0059622E"/>
    <w:rsid w:val="005A783C"/>
    <w:rsid w:val="005B280B"/>
    <w:rsid w:val="005D30AE"/>
    <w:rsid w:val="005E2646"/>
    <w:rsid w:val="006015F5"/>
    <w:rsid w:val="00614205"/>
    <w:rsid w:val="00620949"/>
    <w:rsid w:val="00621F64"/>
    <w:rsid w:val="006229FD"/>
    <w:rsid w:val="006475F6"/>
    <w:rsid w:val="0069595A"/>
    <w:rsid w:val="006C648E"/>
    <w:rsid w:val="006C6A66"/>
    <w:rsid w:val="006D70C2"/>
    <w:rsid w:val="006F06E1"/>
    <w:rsid w:val="006F529B"/>
    <w:rsid w:val="00706477"/>
    <w:rsid w:val="00721580"/>
    <w:rsid w:val="00726D82"/>
    <w:rsid w:val="00746535"/>
    <w:rsid w:val="0075046C"/>
    <w:rsid w:val="00762BDA"/>
    <w:rsid w:val="00777527"/>
    <w:rsid w:val="007A2EAC"/>
    <w:rsid w:val="007A58B1"/>
    <w:rsid w:val="007A6446"/>
    <w:rsid w:val="007E48E7"/>
    <w:rsid w:val="00806F21"/>
    <w:rsid w:val="008077FE"/>
    <w:rsid w:val="00815E1C"/>
    <w:rsid w:val="00830C51"/>
    <w:rsid w:val="00885F40"/>
    <w:rsid w:val="00887775"/>
    <w:rsid w:val="00891C8B"/>
    <w:rsid w:val="00893806"/>
    <w:rsid w:val="008A0267"/>
    <w:rsid w:val="008A44FA"/>
    <w:rsid w:val="008A4943"/>
    <w:rsid w:val="008B52AA"/>
    <w:rsid w:val="008B5620"/>
    <w:rsid w:val="008C6CA8"/>
    <w:rsid w:val="008D042D"/>
    <w:rsid w:val="008D2318"/>
    <w:rsid w:val="008E599A"/>
    <w:rsid w:val="0091656B"/>
    <w:rsid w:val="0092669E"/>
    <w:rsid w:val="00933E98"/>
    <w:rsid w:val="00944208"/>
    <w:rsid w:val="00955A14"/>
    <w:rsid w:val="009647B4"/>
    <w:rsid w:val="00965664"/>
    <w:rsid w:val="0097311B"/>
    <w:rsid w:val="009A24F8"/>
    <w:rsid w:val="009C0ED9"/>
    <w:rsid w:val="009C46E0"/>
    <w:rsid w:val="009E42C4"/>
    <w:rsid w:val="00A06AB4"/>
    <w:rsid w:val="00A264D4"/>
    <w:rsid w:val="00A33DBB"/>
    <w:rsid w:val="00A40E20"/>
    <w:rsid w:val="00A5394D"/>
    <w:rsid w:val="00A56ADE"/>
    <w:rsid w:val="00A57809"/>
    <w:rsid w:val="00A57B09"/>
    <w:rsid w:val="00A67631"/>
    <w:rsid w:val="00A81DE5"/>
    <w:rsid w:val="00A9307D"/>
    <w:rsid w:val="00A95C4D"/>
    <w:rsid w:val="00A969E2"/>
    <w:rsid w:val="00AC08D2"/>
    <w:rsid w:val="00AD76B4"/>
    <w:rsid w:val="00AF05FF"/>
    <w:rsid w:val="00AF5C5F"/>
    <w:rsid w:val="00B17659"/>
    <w:rsid w:val="00B36592"/>
    <w:rsid w:val="00B366FB"/>
    <w:rsid w:val="00B4004B"/>
    <w:rsid w:val="00B45055"/>
    <w:rsid w:val="00B76B6A"/>
    <w:rsid w:val="00B94C41"/>
    <w:rsid w:val="00BA2430"/>
    <w:rsid w:val="00BE56EE"/>
    <w:rsid w:val="00BF2738"/>
    <w:rsid w:val="00C01D20"/>
    <w:rsid w:val="00C17B2A"/>
    <w:rsid w:val="00C17BE5"/>
    <w:rsid w:val="00C22259"/>
    <w:rsid w:val="00C22886"/>
    <w:rsid w:val="00C26384"/>
    <w:rsid w:val="00C30693"/>
    <w:rsid w:val="00C6773F"/>
    <w:rsid w:val="00C679D3"/>
    <w:rsid w:val="00C72EBF"/>
    <w:rsid w:val="00C87694"/>
    <w:rsid w:val="00C93585"/>
    <w:rsid w:val="00CA0DCC"/>
    <w:rsid w:val="00CA6207"/>
    <w:rsid w:val="00CB0F4B"/>
    <w:rsid w:val="00CD7DFC"/>
    <w:rsid w:val="00CE5833"/>
    <w:rsid w:val="00CF2350"/>
    <w:rsid w:val="00CF41DF"/>
    <w:rsid w:val="00D243BC"/>
    <w:rsid w:val="00D338A3"/>
    <w:rsid w:val="00D46CD3"/>
    <w:rsid w:val="00D508A7"/>
    <w:rsid w:val="00D5195E"/>
    <w:rsid w:val="00D764ED"/>
    <w:rsid w:val="00D8707C"/>
    <w:rsid w:val="00D90476"/>
    <w:rsid w:val="00D975E4"/>
    <w:rsid w:val="00DC239F"/>
    <w:rsid w:val="00DE643F"/>
    <w:rsid w:val="00E07CB1"/>
    <w:rsid w:val="00E20B04"/>
    <w:rsid w:val="00E4165F"/>
    <w:rsid w:val="00E42300"/>
    <w:rsid w:val="00E43124"/>
    <w:rsid w:val="00E465D3"/>
    <w:rsid w:val="00E53BFA"/>
    <w:rsid w:val="00E72CB9"/>
    <w:rsid w:val="00E7473D"/>
    <w:rsid w:val="00E907D1"/>
    <w:rsid w:val="00EA6CBD"/>
    <w:rsid w:val="00EA7CAF"/>
    <w:rsid w:val="00EB1C93"/>
    <w:rsid w:val="00EB6434"/>
    <w:rsid w:val="00ED0DF7"/>
    <w:rsid w:val="00ED415B"/>
    <w:rsid w:val="00EE072C"/>
    <w:rsid w:val="00EF49B4"/>
    <w:rsid w:val="00F01DCD"/>
    <w:rsid w:val="00F23B71"/>
    <w:rsid w:val="00F3699B"/>
    <w:rsid w:val="00F627DC"/>
    <w:rsid w:val="00F62E57"/>
    <w:rsid w:val="00F97FD4"/>
    <w:rsid w:val="00FA5959"/>
    <w:rsid w:val="00FA71EB"/>
    <w:rsid w:val="00FB648B"/>
    <w:rsid w:val="00FD02FA"/>
    <w:rsid w:val="00FD334C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1A3446"/>
  <w15:docId w15:val="{A5D25602-15E5-41CB-AC43-E434159D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1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A8"/>
    <w:rPr>
      <w:rFonts w:ascii="Segoe UI" w:hAnsi="Segoe UI" w:cs="Segoe UI"/>
      <w:sz w:val="18"/>
      <w:szCs w:val="18"/>
    </w:rPr>
  </w:style>
  <w:style w:type="character" w:customStyle="1" w:styleId="block">
    <w:name w:val="block"/>
    <w:basedOn w:val="DefaultParagraphFont"/>
    <w:rsid w:val="00B366FB"/>
  </w:style>
  <w:style w:type="paragraph" w:styleId="Header">
    <w:name w:val="header"/>
    <w:basedOn w:val="Normal"/>
    <w:link w:val="HeaderChar"/>
    <w:uiPriority w:val="99"/>
    <w:unhideWhenUsed/>
    <w:rsid w:val="003B0D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ED"/>
  </w:style>
  <w:style w:type="paragraph" w:styleId="Footer">
    <w:name w:val="footer"/>
    <w:basedOn w:val="Normal"/>
    <w:link w:val="FooterChar"/>
    <w:uiPriority w:val="99"/>
    <w:unhideWhenUsed/>
    <w:rsid w:val="003B0D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498FF-EA61-495A-A732-ED8750A1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8668</Words>
  <Characters>4941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Elīna Dreimane</cp:lastModifiedBy>
  <cp:revision>2</cp:revision>
  <cp:lastPrinted>2016-05-05T10:44:00Z</cp:lastPrinted>
  <dcterms:created xsi:type="dcterms:W3CDTF">2018-06-06T07:52:00Z</dcterms:created>
  <dcterms:modified xsi:type="dcterms:W3CDTF">2018-06-06T07:52:00Z</dcterms:modified>
</cp:coreProperties>
</file>