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2836" w14:textId="77777777" w:rsidR="00D100F6" w:rsidRPr="00D100F6" w:rsidRDefault="009F0BA0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Pie kā vērsties dažādu jautājumu risināšanā</w:t>
      </w:r>
      <w:r w:rsidR="00D100F6"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18180430" w14:textId="0D4205D7" w:rsidR="00943656" w:rsidRPr="00526887" w:rsidRDefault="00D100F6" w:rsidP="009F0B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C939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./202</w:t>
      </w:r>
      <w:r w:rsidR="00C939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.mācību gadā</w:t>
      </w:r>
      <w:r w:rsidR="009F0BA0" w:rsidRPr="00D100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?</w:t>
      </w:r>
    </w:p>
    <w:tbl>
      <w:tblPr>
        <w:tblStyle w:val="TableGrid"/>
        <w:tblpPr w:leftFromText="180" w:rightFromText="180" w:vertAnchor="page" w:horzAnchor="margin" w:tblpXSpec="center" w:tblpY="1813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633ECED" w14:textId="77777777" w:rsidTr="00D100F6">
        <w:trPr>
          <w:trHeight w:val="274"/>
        </w:trPr>
        <w:tc>
          <w:tcPr>
            <w:tcW w:w="5098" w:type="dxa"/>
          </w:tcPr>
          <w:p w14:paraId="6C6560A1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Atbildības joma</w:t>
            </w:r>
          </w:p>
        </w:tc>
        <w:tc>
          <w:tcPr>
            <w:tcW w:w="2743" w:type="dxa"/>
          </w:tcPr>
          <w:p w14:paraId="0838ED5D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360" w:type="dxa"/>
          </w:tcPr>
          <w:p w14:paraId="0AF6B96B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Telpa</w:t>
            </w:r>
          </w:p>
        </w:tc>
      </w:tr>
      <w:tr w:rsidR="00805550" w:rsidRPr="00943656" w14:paraId="26559108" w14:textId="77777777" w:rsidTr="00D100F6">
        <w:trPr>
          <w:trHeight w:val="274"/>
        </w:trPr>
        <w:tc>
          <w:tcPr>
            <w:tcW w:w="5098" w:type="dxa"/>
          </w:tcPr>
          <w:p w14:paraId="01151CA3" w14:textId="77777777" w:rsidR="00805550" w:rsidRPr="00943656" w:rsidRDefault="00805550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Mācību darbs 1. – 3. klasēs </w:t>
            </w:r>
          </w:p>
        </w:tc>
        <w:tc>
          <w:tcPr>
            <w:tcW w:w="2743" w:type="dxa"/>
          </w:tcPr>
          <w:p w14:paraId="21F85935" w14:textId="77777777" w:rsidR="00D20DD5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F82FE60" w14:textId="77777777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F659016" w14:textId="407A9FE0" w:rsidR="00805550" w:rsidRPr="00C77A4B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7F0DE4EA" w14:textId="77777777" w:rsidTr="00D100F6">
        <w:trPr>
          <w:trHeight w:val="274"/>
        </w:trPr>
        <w:tc>
          <w:tcPr>
            <w:tcW w:w="5098" w:type="dxa"/>
          </w:tcPr>
          <w:p w14:paraId="3BA9AF42" w14:textId="77777777" w:rsidR="00805550" w:rsidRPr="00943656" w:rsidRDefault="00805550" w:rsidP="00D1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4. – 6. klasēs</w:t>
            </w:r>
          </w:p>
        </w:tc>
        <w:tc>
          <w:tcPr>
            <w:tcW w:w="2743" w:type="dxa"/>
          </w:tcPr>
          <w:p w14:paraId="77B53829" w14:textId="77777777" w:rsidR="00D20DD5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7E387E24" w14:textId="113DD662" w:rsidR="00805550" w:rsidRPr="00943656" w:rsidRDefault="00DB19E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Inga Šteinberga</w:t>
            </w:r>
          </w:p>
        </w:tc>
        <w:tc>
          <w:tcPr>
            <w:tcW w:w="2360" w:type="dxa"/>
          </w:tcPr>
          <w:p w14:paraId="584C3804" w14:textId="24FFA25D" w:rsidR="00805550" w:rsidRPr="00C77A4B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805550" w:rsidRPr="00943656" w14:paraId="59222C20" w14:textId="77777777" w:rsidTr="00D100F6">
        <w:trPr>
          <w:trHeight w:val="274"/>
        </w:trPr>
        <w:tc>
          <w:tcPr>
            <w:tcW w:w="5098" w:type="dxa"/>
          </w:tcPr>
          <w:p w14:paraId="5313E1B0" w14:textId="77777777" w:rsidR="00805550" w:rsidRPr="00943656" w:rsidRDefault="00805550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darbs 7. – 9. klasēs</w:t>
            </w:r>
          </w:p>
        </w:tc>
        <w:tc>
          <w:tcPr>
            <w:tcW w:w="2743" w:type="dxa"/>
          </w:tcPr>
          <w:p w14:paraId="3CC6005E" w14:textId="77777777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1308F16A" w14:textId="3145CF2B" w:rsidR="00805550" w:rsidRPr="00943656" w:rsidRDefault="0080555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76CE573" w14:textId="77777777" w:rsidTr="00D100F6">
        <w:trPr>
          <w:trHeight w:val="481"/>
        </w:trPr>
        <w:tc>
          <w:tcPr>
            <w:tcW w:w="5098" w:type="dxa"/>
          </w:tcPr>
          <w:p w14:paraId="0F039F72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 izmaiņas</w:t>
            </w:r>
          </w:p>
        </w:tc>
        <w:tc>
          <w:tcPr>
            <w:tcW w:w="2743" w:type="dxa"/>
          </w:tcPr>
          <w:p w14:paraId="19088766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773F0342" w14:textId="74AF5709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17353873" w14:textId="77777777" w:rsidTr="00D100F6">
        <w:trPr>
          <w:trHeight w:val="453"/>
        </w:trPr>
        <w:tc>
          <w:tcPr>
            <w:tcW w:w="5098" w:type="dxa"/>
          </w:tcPr>
          <w:p w14:paraId="37AB4AF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Mācību priekšmetu stundu, konsultāciju, fakultatīvo nodarbību grafiki</w:t>
            </w:r>
          </w:p>
        </w:tc>
        <w:tc>
          <w:tcPr>
            <w:tcW w:w="2743" w:type="dxa"/>
          </w:tcPr>
          <w:p w14:paraId="4167A59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Vineta Granta</w:t>
            </w:r>
          </w:p>
        </w:tc>
        <w:tc>
          <w:tcPr>
            <w:tcW w:w="2360" w:type="dxa"/>
          </w:tcPr>
          <w:p w14:paraId="4047A296" w14:textId="06416805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28518E11" w14:textId="77777777" w:rsidTr="00D100F6">
        <w:trPr>
          <w:trHeight w:val="481"/>
        </w:trPr>
        <w:tc>
          <w:tcPr>
            <w:tcW w:w="5098" w:type="dxa"/>
          </w:tcPr>
          <w:p w14:paraId="6FC3531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Pagarinātās dienas grupas grafiks un to izmaiņas</w:t>
            </w:r>
          </w:p>
        </w:tc>
        <w:tc>
          <w:tcPr>
            <w:tcW w:w="2743" w:type="dxa"/>
          </w:tcPr>
          <w:p w14:paraId="335785DA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3FB6D6A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Līpenīte</w:t>
            </w:r>
            <w:proofErr w:type="spellEnd"/>
          </w:p>
        </w:tc>
        <w:tc>
          <w:tcPr>
            <w:tcW w:w="2360" w:type="dxa"/>
          </w:tcPr>
          <w:p w14:paraId="6454E7E8" w14:textId="12148DAA" w:rsidR="000073C9" w:rsidRPr="00C77A4B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 w:rsidRPr="00C77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DF9EA87" w14:textId="77777777" w:rsidTr="00D100F6">
        <w:trPr>
          <w:trHeight w:val="481"/>
        </w:trPr>
        <w:tc>
          <w:tcPr>
            <w:tcW w:w="5098" w:type="dxa"/>
          </w:tcPr>
          <w:p w14:paraId="5BC3F366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Audzināšanas darbs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9" w:rsidRPr="00943656">
              <w:rPr>
                <w:rFonts w:ascii="Times New Roman" w:hAnsi="Times New Roman" w:cs="Times New Roman"/>
                <w:sz w:val="24"/>
                <w:szCs w:val="24"/>
              </w:rPr>
              <w:t>klases stundas saraksti</w:t>
            </w:r>
          </w:p>
        </w:tc>
        <w:tc>
          <w:tcPr>
            <w:tcW w:w="2743" w:type="dxa"/>
          </w:tcPr>
          <w:p w14:paraId="075D6600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51ECE97" w14:textId="77777777" w:rsidR="000073C9" w:rsidRPr="009D6A23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9E8405D" w14:textId="483A1E53" w:rsidR="000073C9" w:rsidRPr="00C77A4B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79E1E7F4" w14:textId="77777777" w:rsidTr="00D100F6">
        <w:trPr>
          <w:trHeight w:val="453"/>
        </w:trPr>
        <w:tc>
          <w:tcPr>
            <w:tcW w:w="5098" w:type="dxa"/>
          </w:tcPr>
          <w:p w14:paraId="07A72679" w14:textId="77777777" w:rsidR="000073C9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Interešu izglītība, i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nterešu izglītības nodarbību grafiks un to izmaiņas</w:t>
            </w:r>
          </w:p>
        </w:tc>
        <w:tc>
          <w:tcPr>
            <w:tcW w:w="2743" w:type="dxa"/>
          </w:tcPr>
          <w:p w14:paraId="327B92E0" w14:textId="77777777" w:rsidR="009D6A23" w:rsidRPr="009D6A23" w:rsidRDefault="009D6A23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49BE6794" w14:textId="77777777" w:rsidR="000073C9" w:rsidRPr="009D6A23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28986831" w14:textId="14FCA19C" w:rsidR="000073C9" w:rsidRPr="00C77A4B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0AF7452" w14:textId="77777777" w:rsidTr="00D100F6">
        <w:trPr>
          <w:trHeight w:val="481"/>
        </w:trPr>
        <w:tc>
          <w:tcPr>
            <w:tcW w:w="5098" w:type="dxa"/>
          </w:tcPr>
          <w:p w14:paraId="6A8C78C5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Valsts pārbaudes darbi </w:t>
            </w:r>
          </w:p>
        </w:tc>
        <w:tc>
          <w:tcPr>
            <w:tcW w:w="2743" w:type="dxa"/>
          </w:tcPr>
          <w:p w14:paraId="2A020498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2A770BB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408624A" w14:textId="6F20A7AE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5D0D193F" w14:textId="77777777" w:rsidTr="00D100F6">
        <w:trPr>
          <w:trHeight w:val="640"/>
        </w:trPr>
        <w:tc>
          <w:tcPr>
            <w:tcW w:w="5098" w:type="dxa"/>
          </w:tcPr>
          <w:p w14:paraId="260E338D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Karjeras izglītība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. – 9.klasēs</w:t>
            </w:r>
          </w:p>
        </w:tc>
        <w:tc>
          <w:tcPr>
            <w:tcW w:w="2743" w:type="dxa"/>
          </w:tcPr>
          <w:p w14:paraId="09DC5FD3" w14:textId="31533714" w:rsidR="009D6A23" w:rsidRPr="009D6A23" w:rsidRDefault="00DB19E0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</w:p>
          <w:p w14:paraId="6654CC96" w14:textId="3D933E65" w:rsidR="000073C9" w:rsidRPr="00943656" w:rsidRDefault="00C93967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Ļuļe</w:t>
            </w:r>
            <w:proofErr w:type="spellEnd"/>
          </w:p>
        </w:tc>
        <w:tc>
          <w:tcPr>
            <w:tcW w:w="2360" w:type="dxa"/>
          </w:tcPr>
          <w:p w14:paraId="5E397367" w14:textId="1F51A22D" w:rsidR="000073C9" w:rsidRPr="00943656" w:rsidRDefault="00CF6461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9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260926" w:rsidRPr="00943656" w14:paraId="4E2E16DC" w14:textId="77777777" w:rsidTr="00D100F6">
        <w:trPr>
          <w:trHeight w:val="640"/>
        </w:trPr>
        <w:tc>
          <w:tcPr>
            <w:tcW w:w="5098" w:type="dxa"/>
          </w:tcPr>
          <w:p w14:paraId="5A8E7621" w14:textId="77777777" w:rsidR="00260926" w:rsidRPr="00943656" w:rsidRDefault="00B137AC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137AC">
              <w:rPr>
                <w:rFonts w:ascii="Times New Roman" w:hAnsi="Times New Roman" w:cs="Times New Roman"/>
                <w:sz w:val="24"/>
                <w:szCs w:val="24"/>
              </w:rPr>
              <w:t>kolēnu pašpārvalde</w:t>
            </w:r>
          </w:p>
        </w:tc>
        <w:tc>
          <w:tcPr>
            <w:tcW w:w="2743" w:type="dxa"/>
          </w:tcPr>
          <w:p w14:paraId="4057A952" w14:textId="77777777" w:rsidR="00A00171" w:rsidRDefault="00B137A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Skolotāja </w:t>
            </w:r>
          </w:p>
          <w:p w14:paraId="2656AD93" w14:textId="73CDFC5E" w:rsidR="00260926" w:rsidRPr="009D6A23" w:rsidRDefault="00B137A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>Ineta Ritere - Liepniece</w:t>
            </w:r>
          </w:p>
        </w:tc>
        <w:tc>
          <w:tcPr>
            <w:tcW w:w="2360" w:type="dxa"/>
          </w:tcPr>
          <w:p w14:paraId="664DB538" w14:textId="043F3C75" w:rsidR="00260926" w:rsidRPr="00943656" w:rsidRDefault="00C77A4B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324.kab</w:t>
            </w:r>
          </w:p>
        </w:tc>
      </w:tr>
      <w:tr w:rsidR="00A0704A" w:rsidRPr="00943656" w14:paraId="44844DF4" w14:textId="77777777" w:rsidTr="00D100F6">
        <w:trPr>
          <w:trHeight w:val="453"/>
        </w:trPr>
        <w:tc>
          <w:tcPr>
            <w:tcW w:w="5098" w:type="dxa"/>
          </w:tcPr>
          <w:p w14:paraId="592FD6E1" w14:textId="77777777" w:rsidR="00A0704A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Skolotāju dežūras</w:t>
            </w:r>
          </w:p>
        </w:tc>
        <w:tc>
          <w:tcPr>
            <w:tcW w:w="2743" w:type="dxa"/>
          </w:tcPr>
          <w:p w14:paraId="1B53513A" w14:textId="77777777" w:rsidR="00C92865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65FEF97" w14:textId="6C5711B5" w:rsidR="00A0704A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Inga Šteinberga</w:t>
            </w:r>
          </w:p>
        </w:tc>
        <w:tc>
          <w:tcPr>
            <w:tcW w:w="2360" w:type="dxa"/>
          </w:tcPr>
          <w:p w14:paraId="097765AD" w14:textId="33F4DC6F" w:rsidR="00A0704A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A0704A" w:rsidRPr="00943656" w14:paraId="1704700F" w14:textId="77777777" w:rsidTr="00D100F6">
        <w:trPr>
          <w:trHeight w:val="453"/>
        </w:trPr>
        <w:tc>
          <w:tcPr>
            <w:tcW w:w="5098" w:type="dxa"/>
          </w:tcPr>
          <w:p w14:paraId="22AF54A5" w14:textId="77777777" w:rsidR="00A0704A" w:rsidRPr="00943656" w:rsidRDefault="00A0704A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Instruktāžas skolēniem</w:t>
            </w:r>
          </w:p>
        </w:tc>
        <w:tc>
          <w:tcPr>
            <w:tcW w:w="2743" w:type="dxa"/>
          </w:tcPr>
          <w:p w14:paraId="3B4F10F6" w14:textId="77777777" w:rsidR="009D6A23" w:rsidRPr="009D6A23" w:rsidRDefault="009D6A23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D6A23">
              <w:rPr>
                <w:rFonts w:ascii="Times New Roman" w:hAnsi="Times New Roman" w:cs="Times New Roman"/>
                <w:sz w:val="24"/>
                <w:szCs w:val="24"/>
              </w:rPr>
              <w:t xml:space="preserve">. izglītības jomā </w:t>
            </w:r>
          </w:p>
          <w:p w14:paraId="634A9118" w14:textId="77777777" w:rsidR="00A0704A" w:rsidRPr="00943656" w:rsidRDefault="009D6A23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3EAD3CDB" w14:textId="29A195D1" w:rsidR="00A0704A" w:rsidRPr="00943656" w:rsidRDefault="00B97C8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0704A"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C93967" w:rsidRPr="00943656" w14:paraId="4A5BC99A" w14:textId="77777777" w:rsidTr="00D100F6">
        <w:trPr>
          <w:trHeight w:val="453"/>
        </w:trPr>
        <w:tc>
          <w:tcPr>
            <w:tcW w:w="5098" w:type="dxa"/>
            <w:vMerge w:val="restart"/>
          </w:tcPr>
          <w:p w14:paraId="7BA2E3BF" w14:textId="77777777" w:rsidR="00C93967" w:rsidRDefault="00C93967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3480" w14:textId="77777777" w:rsidR="00C93967" w:rsidRDefault="00C93967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A267" w14:textId="330801D6" w:rsidR="00C93967" w:rsidRPr="00943656" w:rsidRDefault="00C93967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Skolēnu kavējumu uzskaite, sociālās problēmas, sadarbība ar dienestiem (policija, bāriņtiesa u.c.)</w:t>
            </w:r>
          </w:p>
        </w:tc>
        <w:tc>
          <w:tcPr>
            <w:tcW w:w="2743" w:type="dxa"/>
          </w:tcPr>
          <w:p w14:paraId="10A210AE" w14:textId="117109F1" w:rsidR="00C93967" w:rsidRPr="00943656" w:rsidRDefault="00C93967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Sociālais pedagogs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(1. – 5.klases)</w:t>
            </w:r>
          </w:p>
          <w:p w14:paraId="34668CB9" w14:textId="58E67ABA" w:rsidR="00C93967" w:rsidRPr="00943656" w:rsidRDefault="00C93967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Elmane</w:t>
            </w:r>
            <w:proofErr w:type="spellEnd"/>
          </w:p>
        </w:tc>
        <w:tc>
          <w:tcPr>
            <w:tcW w:w="2360" w:type="dxa"/>
          </w:tcPr>
          <w:p w14:paraId="5D3160CF" w14:textId="77777777" w:rsidR="00C93967" w:rsidRPr="00943656" w:rsidRDefault="00C93967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330.kab.</w:t>
            </w:r>
          </w:p>
        </w:tc>
      </w:tr>
      <w:tr w:rsidR="00C93967" w:rsidRPr="00943656" w14:paraId="0FD25E1E" w14:textId="77777777" w:rsidTr="00D100F6">
        <w:trPr>
          <w:trHeight w:val="453"/>
        </w:trPr>
        <w:tc>
          <w:tcPr>
            <w:tcW w:w="5098" w:type="dxa"/>
            <w:vMerge/>
          </w:tcPr>
          <w:p w14:paraId="5FC6C2C1" w14:textId="77777777" w:rsidR="00C93967" w:rsidRPr="00943656" w:rsidRDefault="00C93967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9795004" w14:textId="6BB8EA85" w:rsidR="00C93967" w:rsidRPr="00943656" w:rsidRDefault="00C93967" w:rsidP="00C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Sociālais pedagogs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(6. – 9.klases)</w:t>
            </w:r>
          </w:p>
          <w:p w14:paraId="672A4917" w14:textId="5B8A16B7" w:rsidR="00C93967" w:rsidRPr="00943656" w:rsidRDefault="00C93967" w:rsidP="00C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Inovska</w:t>
            </w:r>
            <w:proofErr w:type="spellEnd"/>
          </w:p>
        </w:tc>
        <w:tc>
          <w:tcPr>
            <w:tcW w:w="2360" w:type="dxa"/>
          </w:tcPr>
          <w:p w14:paraId="5C42F589" w14:textId="69EC2586" w:rsidR="00C93967" w:rsidRPr="00943656" w:rsidRDefault="00C93967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106.kab.</w:t>
            </w:r>
          </w:p>
        </w:tc>
      </w:tr>
      <w:tr w:rsidR="000073C9" w:rsidRPr="00943656" w14:paraId="57B8E2F1" w14:textId="77777777" w:rsidTr="00D100F6">
        <w:trPr>
          <w:trHeight w:val="453"/>
        </w:trPr>
        <w:tc>
          <w:tcPr>
            <w:tcW w:w="5098" w:type="dxa"/>
          </w:tcPr>
          <w:p w14:paraId="3E520212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Aktuālā informācija e-klasē un skolas mājaslapā, skolēnu saraksti dažādos žurnālos</w:t>
            </w:r>
          </w:p>
        </w:tc>
        <w:tc>
          <w:tcPr>
            <w:tcW w:w="2743" w:type="dxa"/>
          </w:tcPr>
          <w:p w14:paraId="6B26404E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357DF363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3BEEEAF7" w14:textId="2949A87F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E900E9" w:rsidRPr="00943656" w14:paraId="7574BDBD" w14:textId="77777777" w:rsidTr="00D100F6">
        <w:trPr>
          <w:trHeight w:val="453"/>
        </w:trPr>
        <w:tc>
          <w:tcPr>
            <w:tcW w:w="5098" w:type="dxa"/>
          </w:tcPr>
          <w:p w14:paraId="6AE70FE4" w14:textId="77777777" w:rsidR="00E900E9" w:rsidRPr="00943656" w:rsidRDefault="00E900E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Aktuālā informācija </w:t>
            </w: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: Rīgas Pļavnieku pamatskola</w:t>
            </w:r>
          </w:p>
        </w:tc>
        <w:tc>
          <w:tcPr>
            <w:tcW w:w="2743" w:type="dxa"/>
          </w:tcPr>
          <w:p w14:paraId="3D597D96" w14:textId="66052BDE" w:rsidR="005418F5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2D33C2BA" w14:textId="562EC1B4" w:rsidR="00E900E9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14:paraId="0A29F2AA" w14:textId="77777777" w:rsidR="00055774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35C22E3D" w14:textId="064F0A20" w:rsidR="00E900E9" w:rsidRPr="00943656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0073C9" w:rsidRPr="00943656" w14:paraId="6A84A9D8" w14:textId="77777777" w:rsidTr="00D100F6">
        <w:trPr>
          <w:trHeight w:val="453"/>
        </w:trPr>
        <w:tc>
          <w:tcPr>
            <w:tcW w:w="5098" w:type="dxa"/>
          </w:tcPr>
          <w:p w14:paraId="1A9FE4DD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Konsultācijas par e-klases lietošanu</w:t>
            </w:r>
          </w:p>
        </w:tc>
        <w:tc>
          <w:tcPr>
            <w:tcW w:w="2743" w:type="dxa"/>
          </w:tcPr>
          <w:p w14:paraId="031BA6AA" w14:textId="77777777" w:rsidR="00C92865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proofErr w:type="spellEnd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 izglītības jomā</w:t>
            </w:r>
          </w:p>
          <w:p w14:paraId="56D579F5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Liāna Muižniece</w:t>
            </w:r>
          </w:p>
        </w:tc>
        <w:tc>
          <w:tcPr>
            <w:tcW w:w="2360" w:type="dxa"/>
          </w:tcPr>
          <w:p w14:paraId="56B4A0AB" w14:textId="222D8FEF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5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45276237" w14:textId="77777777" w:rsidTr="00D100F6">
        <w:trPr>
          <w:trHeight w:val="453"/>
        </w:trPr>
        <w:tc>
          <w:tcPr>
            <w:tcW w:w="5098" w:type="dxa"/>
          </w:tcPr>
          <w:p w14:paraId="7E74A89E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6461" w:rsidRPr="00943656">
              <w:rPr>
                <w:rFonts w:ascii="Times New Roman" w:hAnsi="Times New Roman" w:cs="Times New Roman"/>
                <w:sz w:val="24"/>
                <w:szCs w:val="24"/>
              </w:rPr>
              <w:t>kolēnu saraksti, personu lietas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14:paraId="065691D4" w14:textId="77777777" w:rsidR="00055774" w:rsidRDefault="00055774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2C00D878" w14:textId="4B389EBE" w:rsidR="000073C9" w:rsidRPr="00C77A4B" w:rsidRDefault="00055774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74">
              <w:rPr>
                <w:rFonts w:ascii="Times New Roman" w:hAnsi="Times New Roman" w:cs="Times New Roman"/>
                <w:b/>
                <w:sz w:val="24"/>
                <w:szCs w:val="24"/>
              </w:rPr>
              <w:t>Aija Brauna</w:t>
            </w:r>
          </w:p>
        </w:tc>
        <w:tc>
          <w:tcPr>
            <w:tcW w:w="2360" w:type="dxa"/>
          </w:tcPr>
          <w:p w14:paraId="377D34A2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Lietvedība 1.stāvā</w:t>
            </w:r>
          </w:p>
          <w:p w14:paraId="5958F7CD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116.kab.</w:t>
            </w:r>
          </w:p>
        </w:tc>
      </w:tr>
      <w:tr w:rsidR="00CF6461" w:rsidRPr="00943656" w14:paraId="0358331E" w14:textId="77777777" w:rsidTr="00D100F6">
        <w:trPr>
          <w:trHeight w:val="453"/>
        </w:trPr>
        <w:tc>
          <w:tcPr>
            <w:tcW w:w="5098" w:type="dxa"/>
          </w:tcPr>
          <w:p w14:paraId="12EFC3A8" w14:textId="77777777" w:rsidR="00CF6461" w:rsidRPr="00943656" w:rsidRDefault="00CF6461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Dažādas izziņas</w:t>
            </w:r>
          </w:p>
        </w:tc>
        <w:tc>
          <w:tcPr>
            <w:tcW w:w="2743" w:type="dxa"/>
          </w:tcPr>
          <w:p w14:paraId="1331B82F" w14:textId="2D176D80" w:rsidR="00CF6461" w:rsidRPr="00943656" w:rsidRDefault="00DE5B4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pārzine</w:t>
            </w:r>
          </w:p>
          <w:p w14:paraId="7573A6BB" w14:textId="77777777" w:rsidR="00CF6461" w:rsidRPr="00943656" w:rsidRDefault="00CF6461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Irēna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Endzele</w:t>
            </w:r>
            <w:proofErr w:type="spellEnd"/>
          </w:p>
        </w:tc>
        <w:tc>
          <w:tcPr>
            <w:tcW w:w="2360" w:type="dxa"/>
          </w:tcPr>
          <w:p w14:paraId="70D054F5" w14:textId="77777777" w:rsidR="00CF6461" w:rsidRPr="00943656" w:rsidRDefault="00CF6461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113.kab.</w:t>
            </w:r>
          </w:p>
        </w:tc>
      </w:tr>
      <w:tr w:rsidR="000073C9" w:rsidRPr="00943656" w14:paraId="70084E8B" w14:textId="77777777" w:rsidTr="00D100F6">
        <w:trPr>
          <w:trHeight w:val="453"/>
        </w:trPr>
        <w:tc>
          <w:tcPr>
            <w:tcW w:w="5098" w:type="dxa"/>
          </w:tcPr>
          <w:p w14:paraId="69ADBFF7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ESF projekts “Atbalsts izglītojamo individuālo kompetenču attīstībai”</w:t>
            </w:r>
          </w:p>
        </w:tc>
        <w:tc>
          <w:tcPr>
            <w:tcW w:w="2743" w:type="dxa"/>
          </w:tcPr>
          <w:p w14:paraId="49AA5E2A" w14:textId="77777777" w:rsidR="00CF150A" w:rsidRPr="00943656" w:rsidRDefault="00CF150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27EB5FA1" w14:textId="77777777" w:rsidR="000073C9" w:rsidRPr="00943656" w:rsidRDefault="00955DAB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Simona Spalva</w:t>
            </w:r>
          </w:p>
        </w:tc>
        <w:tc>
          <w:tcPr>
            <w:tcW w:w="2360" w:type="dxa"/>
          </w:tcPr>
          <w:p w14:paraId="0BC06C52" w14:textId="1C9E21E7" w:rsidR="000073C9" w:rsidRPr="00943656" w:rsidRDefault="00DE5B4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73C9" w:rsidRPr="00C77A4B">
              <w:rPr>
                <w:rFonts w:ascii="Times New Roman" w:hAnsi="Times New Roman" w:cs="Times New Roman"/>
                <w:sz w:val="24"/>
                <w:szCs w:val="24"/>
              </w:rPr>
              <w:t xml:space="preserve">. kab. </w:t>
            </w:r>
          </w:p>
        </w:tc>
      </w:tr>
      <w:tr w:rsidR="00A0704A" w:rsidRPr="00943656" w14:paraId="2749C2DF" w14:textId="77777777" w:rsidTr="00D100F6">
        <w:trPr>
          <w:trHeight w:val="453"/>
        </w:trPr>
        <w:tc>
          <w:tcPr>
            <w:tcW w:w="5098" w:type="dxa"/>
          </w:tcPr>
          <w:p w14:paraId="09BA12A6" w14:textId="0592CD39" w:rsidR="00A0704A" w:rsidRPr="00943656" w:rsidRDefault="00F474AC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474AC">
              <w:rPr>
                <w:rFonts w:ascii="Times New Roman" w:hAnsi="Times New Roman" w:cs="Times New Roman"/>
                <w:sz w:val="24"/>
                <w:szCs w:val="24"/>
              </w:rPr>
              <w:t>KiVa</w:t>
            </w:r>
            <w:proofErr w:type="spellEnd"/>
            <w:r w:rsidRPr="00F474AC">
              <w:rPr>
                <w:rFonts w:ascii="Times New Roman" w:hAnsi="Times New Roman" w:cs="Times New Roman"/>
                <w:sz w:val="24"/>
                <w:szCs w:val="24"/>
              </w:rPr>
              <w:t>” profilakses programma vienaudžu pāridarījumu izplatības mazināšanai</w:t>
            </w:r>
          </w:p>
        </w:tc>
        <w:tc>
          <w:tcPr>
            <w:tcW w:w="2743" w:type="dxa"/>
          </w:tcPr>
          <w:p w14:paraId="426A305D" w14:textId="77777777" w:rsidR="00A0704A" w:rsidRPr="00943656" w:rsidRDefault="00A0704A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Projekta koordinatore</w:t>
            </w:r>
          </w:p>
          <w:p w14:paraId="7ECE3340" w14:textId="77FFCD54" w:rsidR="00A0704A" w:rsidRPr="00943656" w:rsidRDefault="00F474AC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Elmane</w:t>
            </w:r>
            <w:proofErr w:type="spellEnd"/>
          </w:p>
        </w:tc>
        <w:tc>
          <w:tcPr>
            <w:tcW w:w="2360" w:type="dxa"/>
          </w:tcPr>
          <w:p w14:paraId="47912BCA" w14:textId="3518AA9A" w:rsidR="00A0704A" w:rsidRPr="00943656" w:rsidRDefault="00F474AC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330.kab.</w:t>
            </w:r>
          </w:p>
        </w:tc>
      </w:tr>
      <w:tr w:rsidR="00B4793D" w:rsidRPr="00943656" w14:paraId="30D5200D" w14:textId="77777777" w:rsidTr="00D100F6">
        <w:trPr>
          <w:trHeight w:val="453"/>
        </w:trPr>
        <w:tc>
          <w:tcPr>
            <w:tcW w:w="5098" w:type="dxa"/>
          </w:tcPr>
          <w:p w14:paraId="53C59A5C" w14:textId="77777777" w:rsidR="00B4793D" w:rsidRPr="00943656" w:rsidRDefault="00B4793D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Kultūrizglītības programma "Latvijas skolas soma”</w:t>
            </w:r>
          </w:p>
        </w:tc>
        <w:tc>
          <w:tcPr>
            <w:tcW w:w="2743" w:type="dxa"/>
          </w:tcPr>
          <w:p w14:paraId="5EBFA1D9" w14:textId="77777777" w:rsidR="00B4793D" w:rsidRPr="00943656" w:rsidRDefault="00B4793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Programmas koordinatore</w:t>
            </w:r>
          </w:p>
          <w:p w14:paraId="78B0E748" w14:textId="77777777" w:rsidR="00B4793D" w:rsidRPr="00943656" w:rsidRDefault="00B4793D" w:rsidP="00D100F6">
            <w:pPr>
              <w:jc w:val="center"/>
              <w:rPr>
                <w:b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Ļuļe</w:t>
            </w:r>
            <w:proofErr w:type="spellEnd"/>
          </w:p>
        </w:tc>
        <w:tc>
          <w:tcPr>
            <w:tcW w:w="2360" w:type="dxa"/>
          </w:tcPr>
          <w:p w14:paraId="35A5B31D" w14:textId="77777777" w:rsidR="00B4793D" w:rsidRPr="00943656" w:rsidRDefault="00B4793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326.kab.</w:t>
            </w:r>
          </w:p>
        </w:tc>
      </w:tr>
      <w:tr w:rsidR="00C92865" w:rsidRPr="00943656" w14:paraId="5F66A664" w14:textId="77777777" w:rsidTr="00D100F6">
        <w:trPr>
          <w:trHeight w:val="453"/>
        </w:trPr>
        <w:tc>
          <w:tcPr>
            <w:tcW w:w="5098" w:type="dxa"/>
          </w:tcPr>
          <w:p w14:paraId="7B3B5541" w14:textId="77777777" w:rsidR="00C92865" w:rsidRPr="00943656" w:rsidRDefault="00C92865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Pasākumu organizēšana</w:t>
            </w:r>
          </w:p>
        </w:tc>
        <w:tc>
          <w:tcPr>
            <w:tcW w:w="2743" w:type="dxa"/>
          </w:tcPr>
          <w:p w14:paraId="4F47663B" w14:textId="3B92BB78" w:rsidR="00C92865" w:rsidRDefault="00055774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Ineta Ritere </w:t>
            </w:r>
            <w:r w:rsidR="007945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0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Liepniece</w:t>
            </w:r>
          </w:p>
          <w:p w14:paraId="4E887604" w14:textId="08680225" w:rsidR="007945B5" w:rsidRPr="00943656" w:rsidRDefault="007945B5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64244B39" w14:textId="41337070" w:rsidR="00C92865" w:rsidRPr="00943656" w:rsidRDefault="00C809ED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7A4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0073C9" w:rsidRPr="00943656" w14:paraId="149A8EE4" w14:textId="77777777" w:rsidTr="00D100F6">
        <w:trPr>
          <w:trHeight w:val="453"/>
        </w:trPr>
        <w:tc>
          <w:tcPr>
            <w:tcW w:w="5098" w:type="dxa"/>
          </w:tcPr>
          <w:p w14:paraId="000A3E9F" w14:textId="77777777" w:rsidR="000073C9" w:rsidRPr="00943656" w:rsidRDefault="000073C9" w:rsidP="00D1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Garderobes skapīši, mēbeles u.c. saimnieciskās lietas</w:t>
            </w:r>
          </w:p>
        </w:tc>
        <w:tc>
          <w:tcPr>
            <w:tcW w:w="2743" w:type="dxa"/>
          </w:tcPr>
          <w:p w14:paraId="241109A5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d.v.admin.saimn.darbā</w:t>
            </w:r>
            <w:proofErr w:type="spellEnd"/>
          </w:p>
          <w:p w14:paraId="3CABB50B" w14:textId="6811171B" w:rsidR="000073C9" w:rsidRPr="00901361" w:rsidRDefault="00901361" w:rsidP="00D10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Agija </w:t>
            </w:r>
            <w:proofErr w:type="spellStart"/>
            <w:r w:rsidRPr="00901361">
              <w:rPr>
                <w:rFonts w:ascii="Times New Roman" w:hAnsi="Times New Roman" w:cs="Times New Roman"/>
                <w:b/>
                <w:sz w:val="24"/>
                <w:szCs w:val="24"/>
              </w:rPr>
              <w:t>Beikmane</w:t>
            </w:r>
            <w:proofErr w:type="spellEnd"/>
          </w:p>
        </w:tc>
        <w:tc>
          <w:tcPr>
            <w:tcW w:w="2360" w:type="dxa"/>
          </w:tcPr>
          <w:p w14:paraId="224D2DA8" w14:textId="7A3D3D7E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2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.kab. </w:t>
            </w:r>
          </w:p>
          <w:p w14:paraId="05DD4486" w14:textId="77777777" w:rsidR="000073C9" w:rsidRPr="00943656" w:rsidRDefault="000073C9" w:rsidP="00D1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87BE0" w14:textId="77777777" w:rsidR="006D17A3" w:rsidRDefault="006D17A3"/>
    <w:tbl>
      <w:tblPr>
        <w:tblStyle w:val="TableGrid"/>
        <w:tblpPr w:leftFromText="180" w:rightFromText="180" w:vertAnchor="page" w:horzAnchor="margin" w:tblpXSpec="center" w:tblpY="979"/>
        <w:tblW w:w="10201" w:type="dxa"/>
        <w:tblLook w:val="04A0" w:firstRow="1" w:lastRow="0" w:firstColumn="1" w:lastColumn="0" w:noHBand="0" w:noVBand="1"/>
      </w:tblPr>
      <w:tblGrid>
        <w:gridCol w:w="5098"/>
        <w:gridCol w:w="2743"/>
        <w:gridCol w:w="2360"/>
      </w:tblGrid>
      <w:tr w:rsidR="000073C9" w:rsidRPr="00943656" w14:paraId="3F9AB19B" w14:textId="77777777" w:rsidTr="00D20DD5">
        <w:trPr>
          <w:trHeight w:val="1125"/>
        </w:trPr>
        <w:tc>
          <w:tcPr>
            <w:tcW w:w="5098" w:type="dxa"/>
          </w:tcPr>
          <w:p w14:paraId="2B64F8F3" w14:textId="77777777" w:rsidR="000073C9" w:rsidRPr="00943656" w:rsidRDefault="000073C9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Ēdināšana </w:t>
            </w:r>
          </w:p>
          <w:p w14:paraId="5BAF3B12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159A" w14:textId="77777777" w:rsidR="00B4793D" w:rsidRPr="00943656" w:rsidRDefault="00B4793D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Speciālās diētas</w:t>
            </w:r>
          </w:p>
        </w:tc>
        <w:tc>
          <w:tcPr>
            <w:tcW w:w="2743" w:type="dxa"/>
          </w:tcPr>
          <w:p w14:paraId="229B9CA6" w14:textId="77777777" w:rsidR="000073C9" w:rsidRPr="00943656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Marniko</w:t>
            </w:r>
            <w:proofErr w:type="spellEnd"/>
            <w:r w:rsidR="00B4793D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</w:p>
          <w:p w14:paraId="46D54EC4" w14:textId="77777777" w:rsidR="005418F5" w:rsidRDefault="005418F5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9378" w14:textId="79E1F341" w:rsidR="000073C9" w:rsidRPr="00943656" w:rsidRDefault="000073C9" w:rsidP="00C1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Skolas medicīnas māsa </w:t>
            </w:r>
            <w:r w:rsidR="00FD741B">
              <w:rPr>
                <w:rFonts w:ascii="Times New Roman" w:hAnsi="Times New Roman" w:cs="Times New Roman"/>
                <w:b/>
                <w:sz w:val="24"/>
                <w:szCs w:val="24"/>
              </w:rPr>
              <w:t>Dzintra Lavrinoviča</w:t>
            </w:r>
            <w:bookmarkStart w:id="0" w:name="_GoBack"/>
            <w:bookmarkEnd w:id="0"/>
          </w:p>
        </w:tc>
        <w:tc>
          <w:tcPr>
            <w:tcW w:w="2360" w:type="dxa"/>
          </w:tcPr>
          <w:p w14:paraId="0895030B" w14:textId="77777777" w:rsidR="000073C9" w:rsidRPr="00943656" w:rsidRDefault="00B4793D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Vadītāju jautāt s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>kolas ēdnīc</w:t>
            </w: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073C9"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2630F" w14:textId="77777777" w:rsidR="005418F5" w:rsidRDefault="005418F5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2929" w14:textId="77777777" w:rsidR="000073C9" w:rsidRPr="00943656" w:rsidRDefault="000073C9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Medicīnas kab. </w:t>
            </w:r>
          </w:p>
        </w:tc>
      </w:tr>
      <w:tr w:rsidR="00CF150A" w:rsidRPr="00943656" w14:paraId="518A01CB" w14:textId="77777777" w:rsidTr="00B4793D">
        <w:trPr>
          <w:trHeight w:val="776"/>
        </w:trPr>
        <w:tc>
          <w:tcPr>
            <w:tcW w:w="5098" w:type="dxa"/>
          </w:tcPr>
          <w:p w14:paraId="2C9C6B7D" w14:textId="77777777" w:rsidR="00CF150A" w:rsidRPr="00943656" w:rsidRDefault="00CF150A" w:rsidP="00E9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Rīgas Pļavnieku pamatskolas sporta kompleksa darbība</w:t>
            </w:r>
          </w:p>
        </w:tc>
        <w:tc>
          <w:tcPr>
            <w:tcW w:w="2743" w:type="dxa"/>
          </w:tcPr>
          <w:p w14:paraId="07D46EA2" w14:textId="77777777" w:rsidR="00CF150A" w:rsidRPr="00943656" w:rsidRDefault="00CF150A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Sporta kompleksa vadītāja</w:t>
            </w:r>
          </w:p>
          <w:p w14:paraId="7BA4F69E" w14:textId="77777777" w:rsidR="00CF150A" w:rsidRPr="00943656" w:rsidRDefault="00CF150A" w:rsidP="00CF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Inguna </w:t>
            </w:r>
            <w:proofErr w:type="spellStart"/>
            <w:r w:rsidRPr="00943656">
              <w:rPr>
                <w:rFonts w:ascii="Times New Roman" w:hAnsi="Times New Roman" w:cs="Times New Roman"/>
                <w:b/>
                <w:sz w:val="24"/>
                <w:szCs w:val="24"/>
              </w:rPr>
              <w:t>Brīdiņa</w:t>
            </w:r>
            <w:proofErr w:type="spellEnd"/>
          </w:p>
        </w:tc>
        <w:tc>
          <w:tcPr>
            <w:tcW w:w="2360" w:type="dxa"/>
          </w:tcPr>
          <w:p w14:paraId="02960D54" w14:textId="77777777" w:rsidR="00CF150A" w:rsidRPr="00943656" w:rsidRDefault="00080C88" w:rsidP="00E9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6">
              <w:rPr>
                <w:rFonts w:ascii="Times New Roman" w:hAnsi="Times New Roman" w:cs="Times New Roman"/>
                <w:sz w:val="24"/>
                <w:szCs w:val="24"/>
              </w:rPr>
              <w:t>123.kab.</w:t>
            </w:r>
          </w:p>
        </w:tc>
      </w:tr>
    </w:tbl>
    <w:p w14:paraId="36739E05" w14:textId="77777777" w:rsidR="002A32FE" w:rsidRDefault="002A32FE" w:rsidP="00467C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3D2F9C" w14:textId="77777777" w:rsidR="004318DA" w:rsidRPr="00507A92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F0723"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Lūgums saziņai izmantot e klases piedāvātās iespējas.</w:t>
      </w:r>
    </w:p>
    <w:p w14:paraId="3C587898" w14:textId="77777777" w:rsidR="002A32FE" w:rsidRPr="00507A92" w:rsidRDefault="00467C69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! Skolēnu vecāki un viņu pilnvarotās personas, kuras vēlas tikties ar pedagogu, atbalsta personālu, </w:t>
      </w:r>
      <w:r w:rsidR="00E9524A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administrācijas pārstāvi, 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iepriekš vienojas</w:t>
      </w:r>
      <w:r w:rsidR="00E9524A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darbinieku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par tikšanās laiku, netraucējot izglītības procesa norisi.</w:t>
      </w:r>
    </w:p>
    <w:p w14:paraId="2917420D" w14:textId="028341CA" w:rsidR="0014479A" w:rsidRPr="00507A92" w:rsidRDefault="00467C69" w:rsidP="00467C69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="0014479A" w:rsidRPr="00507A92">
        <w:rPr>
          <w:sz w:val="32"/>
          <w:szCs w:val="32"/>
        </w:rPr>
        <w:t xml:space="preserve"> </w:t>
      </w:r>
      <w:r w:rsidR="0014479A" w:rsidRPr="00507A92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Izglītojamo vecākiem un viņu pilnvarotajām personām, ierodoties uz tikšanos</w:t>
      </w:r>
      <w:r w:rsidR="0014479A"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, jāpiereģistrējas pie izglītības iestādes dežuranta apmeklētāju reģistrācijas žurnālā, norādot vārdu, uzvārdu, ierašanās iemeslu, izglītības iestādes darbinieku, ar kuru ir norunāta tikšanās, kā arī jāuzrāda personu apliecinošs dokuments.</w:t>
      </w:r>
    </w:p>
    <w:p w14:paraId="7C4DB699" w14:textId="77777777" w:rsidR="00467C69" w:rsidRPr="00507A92" w:rsidRDefault="009A0BE4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  <w:r w:rsidR="00467C69"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Skolēnu vecāki, aizbildņi, ģimenes locekļi, pavada un sagaida skolēnus ārpus skolas telpām.</w:t>
      </w:r>
    </w:p>
    <w:p w14:paraId="4C630F88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Skolas e pasts: plavniekups@riga.lv</w:t>
      </w:r>
    </w:p>
    <w:p w14:paraId="0F57A94E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Ja rodas jautājumi, kurus nav iespējams atrisināt ar e - pasta starpniecību vai telefoniski, vai nepieciešama tikšanās ar skolas administrācijas pārstāvjiem, tad lūgums vienoties par tikšanās laiku zvanot pa tālruni: 67246868.</w:t>
      </w:r>
    </w:p>
    <w:p w14:paraId="3106C118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Saistībā ar skolēnu uzņemšanu 1. – 9.klasēs vienoties par tikšanās laiku zvanot pa tālruni: 67246868. </w:t>
      </w:r>
    </w:p>
    <w:p w14:paraId="6B2A928D" w14:textId="77777777" w:rsidR="006D17A3" w:rsidRPr="00507A92" w:rsidRDefault="006D17A3" w:rsidP="006D17A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7A92">
        <w:rPr>
          <w:rFonts w:ascii="Times New Roman" w:hAnsi="Times New Roman" w:cs="Times New Roman"/>
          <w:color w:val="000000" w:themeColor="text1"/>
          <w:sz w:val="32"/>
          <w:szCs w:val="32"/>
        </w:rPr>
        <w:t>! Lietvedības tālrunis: 67246868</w:t>
      </w:r>
    </w:p>
    <w:p w14:paraId="5B452D72" w14:textId="77777777" w:rsidR="00D957DC" w:rsidRPr="00507A92" w:rsidRDefault="00D957DC" w:rsidP="00467C69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957DC" w:rsidRPr="00507A92" w:rsidSect="00507A92">
      <w:pgSz w:w="11906" w:h="16838"/>
      <w:pgMar w:top="426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A0"/>
    <w:rsid w:val="000073C9"/>
    <w:rsid w:val="00037AC9"/>
    <w:rsid w:val="00055774"/>
    <w:rsid w:val="00080C88"/>
    <w:rsid w:val="0014479A"/>
    <w:rsid w:val="00150243"/>
    <w:rsid w:val="00156680"/>
    <w:rsid w:val="001721D7"/>
    <w:rsid w:val="001D54E3"/>
    <w:rsid w:val="00200BFD"/>
    <w:rsid w:val="00206180"/>
    <w:rsid w:val="00226ADF"/>
    <w:rsid w:val="00250CDF"/>
    <w:rsid w:val="00260926"/>
    <w:rsid w:val="002A32FE"/>
    <w:rsid w:val="002F1E73"/>
    <w:rsid w:val="0038685A"/>
    <w:rsid w:val="003E2159"/>
    <w:rsid w:val="00417132"/>
    <w:rsid w:val="004318DA"/>
    <w:rsid w:val="00467C69"/>
    <w:rsid w:val="00507A92"/>
    <w:rsid w:val="00526887"/>
    <w:rsid w:val="005418F5"/>
    <w:rsid w:val="005602A7"/>
    <w:rsid w:val="00621510"/>
    <w:rsid w:val="006730C1"/>
    <w:rsid w:val="00676A95"/>
    <w:rsid w:val="0069310E"/>
    <w:rsid w:val="006A0E1E"/>
    <w:rsid w:val="006D17A3"/>
    <w:rsid w:val="0079430D"/>
    <w:rsid w:val="007945B5"/>
    <w:rsid w:val="007A176E"/>
    <w:rsid w:val="007E2AE0"/>
    <w:rsid w:val="00805550"/>
    <w:rsid w:val="008110A9"/>
    <w:rsid w:val="00817ED4"/>
    <w:rsid w:val="0088395F"/>
    <w:rsid w:val="008871A2"/>
    <w:rsid w:val="00890396"/>
    <w:rsid w:val="008F0723"/>
    <w:rsid w:val="00901361"/>
    <w:rsid w:val="00911EE1"/>
    <w:rsid w:val="00943656"/>
    <w:rsid w:val="00955DAB"/>
    <w:rsid w:val="009A0BE4"/>
    <w:rsid w:val="009B674C"/>
    <w:rsid w:val="009D6A23"/>
    <w:rsid w:val="009D7560"/>
    <w:rsid w:val="009F0BA0"/>
    <w:rsid w:val="00A00171"/>
    <w:rsid w:val="00A0704A"/>
    <w:rsid w:val="00A63463"/>
    <w:rsid w:val="00AC7B5B"/>
    <w:rsid w:val="00AE31C9"/>
    <w:rsid w:val="00B10C5B"/>
    <w:rsid w:val="00B137AC"/>
    <w:rsid w:val="00B4793D"/>
    <w:rsid w:val="00B570B3"/>
    <w:rsid w:val="00B97C8C"/>
    <w:rsid w:val="00BC3E43"/>
    <w:rsid w:val="00C14C5B"/>
    <w:rsid w:val="00C66D69"/>
    <w:rsid w:val="00C77A4B"/>
    <w:rsid w:val="00C809ED"/>
    <w:rsid w:val="00C92865"/>
    <w:rsid w:val="00C93967"/>
    <w:rsid w:val="00CD0228"/>
    <w:rsid w:val="00CF150A"/>
    <w:rsid w:val="00CF6461"/>
    <w:rsid w:val="00D100F6"/>
    <w:rsid w:val="00D20DD5"/>
    <w:rsid w:val="00D957DC"/>
    <w:rsid w:val="00DB19E0"/>
    <w:rsid w:val="00DE5087"/>
    <w:rsid w:val="00DE5B4C"/>
    <w:rsid w:val="00DF76EC"/>
    <w:rsid w:val="00E900E9"/>
    <w:rsid w:val="00E9524A"/>
    <w:rsid w:val="00F16974"/>
    <w:rsid w:val="00F474AC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9093F"/>
  <w15:chartTrackingRefBased/>
  <w15:docId w15:val="{7B412034-F885-4BB5-9602-8758655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Elīna Dreimane</cp:lastModifiedBy>
  <cp:revision>3</cp:revision>
  <cp:lastPrinted>2022-04-21T04:45:00Z</cp:lastPrinted>
  <dcterms:created xsi:type="dcterms:W3CDTF">2023-11-27T12:16:00Z</dcterms:created>
  <dcterms:modified xsi:type="dcterms:W3CDTF">2023-11-27T12:22:00Z</dcterms:modified>
</cp:coreProperties>
</file>