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F9" w:rsidRPr="005B1466" w:rsidRDefault="00BE3AB0" w:rsidP="00BE3A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Mācību literatūras saraksts 202</w:t>
      </w:r>
      <w:r w:rsidR="005D5F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 w:rsidR="005D5FC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BE3AB0" w:rsidRDefault="00BE3AB0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B0">
        <w:rPr>
          <w:rFonts w:ascii="Times New Roman" w:hAnsi="Times New Roman" w:cs="Times New Roman"/>
          <w:b/>
          <w:sz w:val="24"/>
          <w:szCs w:val="24"/>
        </w:rPr>
        <w:t>1. klase</w:t>
      </w:r>
      <w:bookmarkStart w:id="0" w:name="_GoBack"/>
      <w:bookmarkEnd w:id="0"/>
    </w:p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BE3AB0" w:rsidTr="00734A32">
        <w:trPr>
          <w:trHeight w:val="543"/>
        </w:trPr>
        <w:tc>
          <w:tcPr>
            <w:tcW w:w="2557" w:type="dxa"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BE3AB0" w:rsidTr="000726C3">
        <w:trPr>
          <w:trHeight w:val="1042"/>
        </w:trPr>
        <w:tc>
          <w:tcPr>
            <w:tcW w:w="2557" w:type="dxa"/>
            <w:vMerge w:val="restart"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Raibā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pasaule 1. klasei  Latviešu valoda 1 (mācību grāmata ar ielikumu “Lasīsim”)”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  <w:p w:rsidR="00734A32" w:rsidRPr="00734C2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903"/>
        </w:trPr>
        <w:tc>
          <w:tcPr>
            <w:tcW w:w="2557" w:type="dxa"/>
            <w:vMerge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Raibā pasaule 1. klasei  Latviešu valoda 2 (mācību grāmata ar ielikumu “Lasīsim”)”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  <w:p w:rsidR="00734A32" w:rsidRPr="00734C2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763"/>
        </w:trPr>
        <w:tc>
          <w:tcPr>
            <w:tcW w:w="2557" w:type="dxa"/>
            <w:vMerge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Andersone,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V.Golubova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I.Ikale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Raibu raibā pasaule. 1. klase. Latviešu valodas burtnīca</w:t>
            </w:r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, 1. un 2.daļas.</w:t>
            </w:r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„Zvaigzne ABC”.</w:t>
            </w:r>
          </w:p>
          <w:p w:rsidR="00734A32" w:rsidRPr="00734C2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734A32">
        <w:trPr>
          <w:trHeight w:val="830"/>
        </w:trPr>
        <w:tc>
          <w:tcPr>
            <w:tcW w:w="2557" w:type="dxa"/>
            <w:vMerge w:val="restart"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  <w:r w:rsidR="00D21319" w:rsidRPr="00734C22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Matemātika 1. klasei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1. 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734A32" w:rsidRPr="00734C2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673"/>
        </w:trPr>
        <w:tc>
          <w:tcPr>
            <w:tcW w:w="2557" w:type="dxa"/>
            <w:vMerge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  <w:r w:rsidR="00D21319" w:rsidRPr="00734C22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Matemātika 1. klasei 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2.</w:t>
            </w: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734A32" w:rsidRPr="00734C2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734A32">
        <w:trPr>
          <w:trHeight w:val="558"/>
        </w:trPr>
        <w:tc>
          <w:tcPr>
            <w:tcW w:w="2557" w:type="dxa"/>
            <w:vMerge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Pr="00734C22" w:rsidRDefault="00BE3AB0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Ineta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Helmane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Anita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Dāvīd</w:t>
            </w:r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="00734C22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4C22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Matemātika 1.klasei. Darba lapas”.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394A1B" w:rsidTr="00BD62D0">
        <w:trPr>
          <w:trHeight w:val="678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A1B" w:rsidRPr="00734C22" w:rsidRDefault="00394A1B" w:rsidP="00394A1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A1B" w:rsidRPr="00734C22" w:rsidRDefault="00394A1B" w:rsidP="0039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Gunta Ansone.</w:t>
            </w:r>
            <w:r w:rsidRPr="00734C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klasei. Mācību grāmata. ISBN: 978-9984-11-578-8</w:t>
            </w:r>
          </w:p>
        </w:tc>
      </w:tr>
      <w:tr w:rsidR="00394A1B" w:rsidTr="00BD62D0">
        <w:trPr>
          <w:trHeight w:val="678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B" w:rsidRPr="00734C22" w:rsidRDefault="00394A1B" w:rsidP="00394A1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A1B" w:rsidRPr="00734C22" w:rsidRDefault="00394A1B" w:rsidP="00394A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Zina </w:t>
            </w:r>
            <w:proofErr w:type="spellStart"/>
            <w:r w:rsidRPr="00734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Jonušaite</w:t>
            </w:r>
            <w:proofErr w:type="spellEnd"/>
            <w:r w:rsidRPr="00734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4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Dabaszinības</w:t>
            </w:r>
            <w:proofErr w:type="spellEnd"/>
            <w:r w:rsidRPr="00734C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1. klasei. Mācību burtnīca. ISBN: 978-9984-11-579-5</w:t>
            </w:r>
          </w:p>
        </w:tc>
      </w:tr>
      <w:tr w:rsidR="00BE3AB0" w:rsidTr="00734A32">
        <w:trPr>
          <w:trHeight w:val="558"/>
        </w:trPr>
        <w:tc>
          <w:tcPr>
            <w:tcW w:w="2557" w:type="dxa"/>
          </w:tcPr>
          <w:p w:rsidR="00BE3AB0" w:rsidRPr="00734C22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6614310"/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</w:tcPr>
          <w:p w:rsidR="00BE3AB0" w:rsidRPr="00734C22" w:rsidRDefault="00BE3AB0" w:rsidP="00B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. Sociālās zinības 1. klasei.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. Raka</w:t>
            </w:r>
            <w:r w:rsidR="00BB01C5" w:rsidRPr="00734C22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  <w:p w:rsidR="00734A32" w:rsidRPr="00734C22" w:rsidRDefault="00734A32" w:rsidP="00B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34A32" w:rsidTr="000726C3">
        <w:trPr>
          <w:trHeight w:val="557"/>
        </w:trPr>
        <w:tc>
          <w:tcPr>
            <w:tcW w:w="2557" w:type="dxa"/>
            <w:vMerge w:val="restart"/>
          </w:tcPr>
          <w:p w:rsidR="00734A32" w:rsidRPr="00734C2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734A32" w:rsidRPr="00734C22" w:rsidRDefault="00734A32" w:rsidP="0073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1. klasei”.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  <w:p w:rsidR="00734A32" w:rsidRPr="00734C2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2" w:rsidTr="000726C3">
        <w:trPr>
          <w:trHeight w:val="569"/>
        </w:trPr>
        <w:tc>
          <w:tcPr>
            <w:tcW w:w="2557" w:type="dxa"/>
            <w:vMerge/>
          </w:tcPr>
          <w:p w:rsidR="00734A32" w:rsidRPr="00734C2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734C22" w:rsidRDefault="00734A32" w:rsidP="00734A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1. klasei. Darba burtnīca.”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  <w:p w:rsidR="00734A32" w:rsidRPr="00734C22" w:rsidRDefault="00734A32" w:rsidP="0073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A32" w:rsidTr="000726C3">
        <w:trPr>
          <w:trHeight w:val="723"/>
        </w:trPr>
        <w:tc>
          <w:tcPr>
            <w:tcW w:w="2557" w:type="dxa"/>
            <w:vMerge w:val="restart"/>
          </w:tcPr>
          <w:p w:rsidR="00734A32" w:rsidRPr="00734C2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</w:tcPr>
          <w:p w:rsidR="00734A32" w:rsidRPr="00734C22" w:rsidRDefault="00734A32" w:rsidP="007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A32" w:rsidRPr="00734C22" w:rsidRDefault="00734A32" w:rsidP="007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34A32" w:rsidRPr="00734C2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2" w:rsidTr="00734A32">
        <w:trPr>
          <w:trHeight w:val="845"/>
        </w:trPr>
        <w:tc>
          <w:tcPr>
            <w:tcW w:w="2557" w:type="dxa"/>
            <w:vMerge/>
          </w:tcPr>
          <w:p w:rsidR="00734A32" w:rsidRPr="00734C22" w:rsidRDefault="00734A32" w:rsidP="00B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734C2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="00394A1B"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(2nd). ISBN 9780194808026</w:t>
            </w:r>
          </w:p>
        </w:tc>
      </w:tr>
    </w:tbl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A32" w:rsidRDefault="00734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1466" w:rsidRPr="005B1466" w:rsidRDefault="005B1466" w:rsidP="005B14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2" w:name="_Hlk106614184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 w:rsidR="0074533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 w:rsidR="0074533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bookmarkEnd w:id="2"/>
    <w:p w:rsidR="00BE3AB0" w:rsidRPr="0032575D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5D">
        <w:rPr>
          <w:rFonts w:ascii="Times New Roman" w:hAnsi="Times New Roman" w:cs="Times New Roman"/>
          <w:b/>
          <w:sz w:val="24"/>
          <w:szCs w:val="24"/>
        </w:rPr>
        <w:t xml:space="preserve">2. klase </w:t>
      </w:r>
    </w:p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734A32" w:rsidTr="00055F8F">
        <w:trPr>
          <w:trHeight w:val="543"/>
        </w:trPr>
        <w:tc>
          <w:tcPr>
            <w:tcW w:w="2557" w:type="dxa"/>
          </w:tcPr>
          <w:p w:rsidR="00734A32" w:rsidRPr="00734C2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734A32" w:rsidRPr="00734C2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734C22" w:rsidRDefault="00734A32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734A32" w:rsidTr="00055F8F">
        <w:trPr>
          <w:trHeight w:val="1117"/>
        </w:trPr>
        <w:tc>
          <w:tcPr>
            <w:tcW w:w="2557" w:type="dxa"/>
            <w:vMerge w:val="restart"/>
          </w:tcPr>
          <w:p w:rsidR="00734A32" w:rsidRPr="00734C2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734A32" w:rsidRPr="00734C22" w:rsidRDefault="001F44DB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Vita.</w:t>
            </w:r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Latviešu valoda 1: 2. klase : Raibā pasaule / V. </w:t>
            </w:r>
            <w:proofErr w:type="spellStart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73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Lanka: mācību grāmata. – Rīga : Zvaigzne ABC, 2016. – 143 lpp. ISBN 9789934057236.</w:t>
            </w:r>
          </w:p>
        </w:tc>
      </w:tr>
      <w:tr w:rsidR="00734A32" w:rsidTr="00055F8F">
        <w:trPr>
          <w:trHeight w:val="1117"/>
        </w:trPr>
        <w:tc>
          <w:tcPr>
            <w:tcW w:w="2557" w:type="dxa"/>
            <w:vMerge/>
          </w:tcPr>
          <w:p w:rsidR="00734A32" w:rsidRPr="00734C2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734C22" w:rsidRDefault="001F44DB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V. </w:t>
            </w:r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Raibā pasaule 2. klase. Latviešu valoda, 2 / V. </w:t>
            </w:r>
            <w:proofErr w:type="spellStart"/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Ikale</w:t>
            </w:r>
            <w:proofErr w:type="spellEnd"/>
            <w:r w:rsidRPr="00734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Lanka. – Rīga : Apgāds Zvaigzne ABC, 2016. – 192 lpp.  ISBN 9789934062452.</w:t>
            </w:r>
          </w:p>
        </w:tc>
      </w:tr>
      <w:tr w:rsidR="001F44DB" w:rsidTr="000726C3">
        <w:trPr>
          <w:trHeight w:val="621"/>
        </w:trPr>
        <w:tc>
          <w:tcPr>
            <w:tcW w:w="2557" w:type="dxa"/>
            <w:vMerge w:val="restart"/>
          </w:tcPr>
          <w:p w:rsidR="001F44DB" w:rsidRPr="00734C22" w:rsidRDefault="001F44DB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1F44DB" w:rsidRPr="00734C22" w:rsidRDefault="001F44DB" w:rsidP="005B1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2. klasei” 1. 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1F44DB" w:rsidTr="000726C3">
        <w:trPr>
          <w:trHeight w:val="559"/>
        </w:trPr>
        <w:tc>
          <w:tcPr>
            <w:tcW w:w="2557" w:type="dxa"/>
            <w:vMerge/>
          </w:tcPr>
          <w:p w:rsidR="001F44DB" w:rsidRPr="00734C22" w:rsidRDefault="001F44DB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1F44DB" w:rsidRPr="00734C22" w:rsidRDefault="001F44DB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2. klasei” 2. 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  <w:r w:rsidR="005B1466"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B" w:rsidTr="000726C3">
        <w:trPr>
          <w:trHeight w:val="553"/>
        </w:trPr>
        <w:tc>
          <w:tcPr>
            <w:tcW w:w="2557" w:type="dxa"/>
            <w:vMerge w:val="restart"/>
          </w:tcPr>
          <w:p w:rsidR="00394A1B" w:rsidRPr="00734C22" w:rsidRDefault="00394A1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394A1B" w:rsidRPr="00734C22" w:rsidRDefault="00394A1B" w:rsidP="00300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Gunta </w:t>
            </w:r>
            <w:proofErr w:type="spellStart"/>
            <w:r w:rsidRPr="00734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Ansone.Dabaszinības</w:t>
            </w:r>
            <w:proofErr w:type="spellEnd"/>
            <w:r w:rsidRPr="00734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klasei. Mācību grāmata. ISBN: 978-9984-11-586-3</w:t>
            </w:r>
          </w:p>
        </w:tc>
      </w:tr>
      <w:tr w:rsidR="00394A1B" w:rsidTr="000726C3">
        <w:trPr>
          <w:trHeight w:val="553"/>
        </w:trPr>
        <w:tc>
          <w:tcPr>
            <w:tcW w:w="2557" w:type="dxa"/>
            <w:vMerge/>
          </w:tcPr>
          <w:p w:rsidR="00394A1B" w:rsidRPr="00734C22" w:rsidRDefault="00394A1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394A1B" w:rsidRPr="00734C22" w:rsidRDefault="00394A1B" w:rsidP="0030054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Gunta Ansone. </w:t>
            </w:r>
            <w:proofErr w:type="spellStart"/>
            <w:r w:rsidRPr="00734C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Dabaszinības</w:t>
            </w:r>
            <w:proofErr w:type="spellEnd"/>
            <w:r w:rsidRPr="00734C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2. klasei. Mācību burtnīca. ISBN: 978-9984-11-587-0</w:t>
            </w:r>
          </w:p>
        </w:tc>
      </w:tr>
      <w:tr w:rsidR="00CA2F8F" w:rsidTr="000726C3">
        <w:trPr>
          <w:trHeight w:val="553"/>
        </w:trPr>
        <w:tc>
          <w:tcPr>
            <w:tcW w:w="2557" w:type="dxa"/>
          </w:tcPr>
          <w:p w:rsidR="00CA2F8F" w:rsidRPr="00734C22" w:rsidRDefault="00CA2F8F" w:rsidP="00CA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</w:tcPr>
          <w:p w:rsidR="00CA2F8F" w:rsidRPr="00734C22" w:rsidRDefault="00CA2F8F" w:rsidP="00CA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. Sociālās zinības 2. klasei.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. Raka. </w:t>
            </w:r>
          </w:p>
          <w:p w:rsidR="00CA2F8F" w:rsidRPr="00734C22" w:rsidRDefault="00CA2F8F" w:rsidP="00CA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BF" w:rsidTr="002D40BF">
        <w:trPr>
          <w:trHeight w:val="697"/>
        </w:trPr>
        <w:tc>
          <w:tcPr>
            <w:tcW w:w="2557" w:type="dxa"/>
          </w:tcPr>
          <w:p w:rsidR="002D40BF" w:rsidRPr="00734C22" w:rsidRDefault="002D40BF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2D40BF" w:rsidRPr="00734C22" w:rsidRDefault="002D40BF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I.Vilkārse,I.Čerpinska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2. klasei”.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1F44DB" w:rsidTr="00055F8F">
        <w:trPr>
          <w:trHeight w:val="830"/>
        </w:trPr>
        <w:tc>
          <w:tcPr>
            <w:tcW w:w="2557" w:type="dxa"/>
            <w:vMerge w:val="restart"/>
          </w:tcPr>
          <w:p w:rsidR="001F44DB" w:rsidRPr="00734C22" w:rsidRDefault="001F44D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</w:tcPr>
          <w:p w:rsidR="005B1466" w:rsidRPr="00734C22" w:rsidRDefault="005B1466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466" w:rsidRPr="00734C22" w:rsidRDefault="005B1466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34C2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F44DB" w:rsidRPr="00734C22" w:rsidRDefault="001F44DB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4DB" w:rsidTr="00055F8F">
        <w:trPr>
          <w:trHeight w:val="845"/>
        </w:trPr>
        <w:tc>
          <w:tcPr>
            <w:tcW w:w="2557" w:type="dxa"/>
            <w:vMerge/>
          </w:tcPr>
          <w:p w:rsidR="001F44DB" w:rsidRPr="00734C22" w:rsidRDefault="001F44DB" w:rsidP="001F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Pr="00734C22" w:rsidRDefault="005B1466" w:rsidP="005B1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Famil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yand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1.Workbook”.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1466" w:rsidRPr="00734C22" w:rsidRDefault="005B1466" w:rsidP="005B1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34C22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</w:p>
          <w:p w:rsidR="001F44DB" w:rsidRPr="00734C22" w:rsidRDefault="001F44DB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466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66" w:rsidRDefault="005B1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734A32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klase</w:t>
      </w:r>
    </w:p>
    <w:p w:rsidR="005B1466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5B1466" w:rsidTr="00055F8F">
        <w:trPr>
          <w:trHeight w:val="543"/>
        </w:trPr>
        <w:tc>
          <w:tcPr>
            <w:tcW w:w="2557" w:type="dxa"/>
          </w:tcPr>
          <w:p w:rsidR="005B1466" w:rsidRPr="00734C22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5B1466" w:rsidRPr="00734C22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Pr="00734C22" w:rsidRDefault="005B1466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5B1466" w:rsidTr="005C1871">
        <w:trPr>
          <w:trHeight w:val="759"/>
        </w:trPr>
        <w:tc>
          <w:tcPr>
            <w:tcW w:w="2557" w:type="dxa"/>
            <w:vMerge w:val="restart"/>
          </w:tcPr>
          <w:p w:rsidR="005B1466" w:rsidRPr="00734C22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2E7B21" w:rsidRPr="00734C22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Zvaigzne ABC, 2017. (Raibā pasaule). 1. daļa. ISBN 9789934068386.</w:t>
            </w:r>
          </w:p>
          <w:p w:rsidR="005B1466" w:rsidRPr="00734C22" w:rsidRDefault="005B1466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466" w:rsidTr="000726C3">
        <w:trPr>
          <w:trHeight w:val="770"/>
        </w:trPr>
        <w:tc>
          <w:tcPr>
            <w:tcW w:w="2557" w:type="dxa"/>
            <w:vMerge/>
          </w:tcPr>
          <w:p w:rsidR="005B1466" w:rsidRPr="00734C22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Pr="00734C22" w:rsidRDefault="002E7B21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Zvaigzne ABC, [2017]. (Raibā pasaule). 2. daļa. ISBN 9789934070938.</w:t>
            </w:r>
          </w:p>
        </w:tc>
      </w:tr>
      <w:tr w:rsidR="002E7B21" w:rsidRPr="005B1466" w:rsidTr="005C1871">
        <w:trPr>
          <w:trHeight w:val="571"/>
        </w:trPr>
        <w:tc>
          <w:tcPr>
            <w:tcW w:w="2557" w:type="dxa"/>
            <w:vMerge w:val="restart"/>
          </w:tcPr>
          <w:p w:rsidR="002E7B21" w:rsidRPr="00734C22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734C22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3.klasei”. 1. 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E7B21" w:rsidRPr="005B1466" w:rsidTr="000726C3">
        <w:trPr>
          <w:trHeight w:val="551"/>
        </w:trPr>
        <w:tc>
          <w:tcPr>
            <w:tcW w:w="2557" w:type="dxa"/>
            <w:vMerge/>
          </w:tcPr>
          <w:p w:rsidR="002E7B21" w:rsidRPr="00734C22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734C22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3.klasei”. 2.daļa.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745332" w:rsidRPr="005B1466" w:rsidTr="00055F8F">
        <w:trPr>
          <w:trHeight w:val="830"/>
        </w:trPr>
        <w:tc>
          <w:tcPr>
            <w:tcW w:w="2557" w:type="dxa"/>
          </w:tcPr>
          <w:p w:rsidR="00745332" w:rsidRPr="00734C22" w:rsidRDefault="00745332" w:rsidP="0074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745332" w:rsidRPr="00734C22" w:rsidRDefault="00745332" w:rsidP="00745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Gunta Ansone un Ilgonis Vilks.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klasei. Mācību grāmata. ISBN: 978-9984-11-602-0.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Lielvārds</w:t>
            </w:r>
            <w:proofErr w:type="spellEnd"/>
          </w:p>
        </w:tc>
      </w:tr>
      <w:tr w:rsidR="00CA2F8F" w:rsidRPr="005B1466" w:rsidTr="00055F8F">
        <w:trPr>
          <w:trHeight w:val="830"/>
        </w:trPr>
        <w:tc>
          <w:tcPr>
            <w:tcW w:w="2557" w:type="dxa"/>
          </w:tcPr>
          <w:p w:rsidR="00CA2F8F" w:rsidRPr="00734C22" w:rsidRDefault="00CA2F8F" w:rsidP="0074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</w:tcPr>
          <w:p w:rsidR="00CA2F8F" w:rsidRPr="00734C22" w:rsidRDefault="00CA2F8F" w:rsidP="00745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Vilnis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Purēns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Sociālās zinības 3. klasei. ISBN 978-9984-46-446-6.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Raka</w:t>
            </w:r>
          </w:p>
        </w:tc>
      </w:tr>
      <w:tr w:rsidR="00745332" w:rsidTr="000726C3">
        <w:trPr>
          <w:trHeight w:val="696"/>
        </w:trPr>
        <w:tc>
          <w:tcPr>
            <w:tcW w:w="2557" w:type="dxa"/>
          </w:tcPr>
          <w:p w:rsidR="00745332" w:rsidRPr="00734C22" w:rsidRDefault="00745332" w:rsidP="0074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745332" w:rsidRPr="00734C22" w:rsidRDefault="00745332" w:rsidP="00745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„Mūzika” 3.klasei.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745332" w:rsidTr="0063713B">
        <w:trPr>
          <w:trHeight w:val="830"/>
        </w:trPr>
        <w:tc>
          <w:tcPr>
            <w:tcW w:w="2557" w:type="dxa"/>
            <w:vMerge w:val="restart"/>
          </w:tcPr>
          <w:p w:rsidR="00745332" w:rsidRPr="00734C22" w:rsidRDefault="00745332" w:rsidP="0074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2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32" w:rsidRPr="00734C22" w:rsidRDefault="00745332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2.Class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2.”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332" w:rsidRPr="00734C22" w:rsidRDefault="00745332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45332" w:rsidTr="0063713B">
        <w:trPr>
          <w:trHeight w:val="845"/>
        </w:trPr>
        <w:tc>
          <w:tcPr>
            <w:tcW w:w="2557" w:type="dxa"/>
            <w:vMerge/>
          </w:tcPr>
          <w:p w:rsidR="00745332" w:rsidRPr="00734C22" w:rsidRDefault="00745332" w:rsidP="0074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32" w:rsidRPr="00734C22" w:rsidRDefault="00745332" w:rsidP="007453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Friends2.Workbook 2.”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45332" w:rsidRPr="00734C22" w:rsidRDefault="00745332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34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E7B21" w:rsidRDefault="002E7B21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21" w:rsidRDefault="002E7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" w:name="_Hlk71712264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2E7B21" w:rsidRDefault="002E7B21" w:rsidP="002E7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klase</w:t>
      </w:r>
    </w:p>
    <w:p w:rsidR="002E7B21" w:rsidRDefault="002E7B21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2E7B21" w:rsidTr="00931528">
        <w:trPr>
          <w:trHeight w:val="543"/>
        </w:trPr>
        <w:tc>
          <w:tcPr>
            <w:tcW w:w="2557" w:type="dxa"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E7B21" w:rsidRDefault="002E7B21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92B27" w:rsidTr="005C1871">
        <w:trPr>
          <w:trHeight w:val="759"/>
        </w:trPr>
        <w:tc>
          <w:tcPr>
            <w:tcW w:w="2557" w:type="dxa"/>
            <w:vMerge w:val="restart"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144D7D" w:rsidRDefault="00692B27" w:rsidP="0069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Filatova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„Zīle” Latviešu valoda 4.klasei.Valodas gudrību grāmata.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2B27" w:rsidTr="005C1871">
        <w:trPr>
          <w:trHeight w:val="747"/>
        </w:trPr>
        <w:tc>
          <w:tcPr>
            <w:tcW w:w="2557" w:type="dxa"/>
            <w:vMerge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5C1871" w:rsidRDefault="00692B27" w:rsidP="005C1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D.Ērgle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Ikale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„Zīle. Latviešu valoda 4.klasei. Grāmata lasīšanai un domāšanai.”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</w:p>
        </w:tc>
      </w:tr>
      <w:tr w:rsidR="009A536E" w:rsidTr="005C1871">
        <w:trPr>
          <w:trHeight w:val="780"/>
        </w:trPr>
        <w:tc>
          <w:tcPr>
            <w:tcW w:w="2557" w:type="dxa"/>
          </w:tcPr>
          <w:p w:rsidR="009A536E" w:rsidRDefault="009A536E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E" w:rsidRPr="00144D7D" w:rsidRDefault="009A536E" w:rsidP="0069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V.Valtere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”Zvaigzne ABC”.</w:t>
            </w:r>
          </w:p>
        </w:tc>
      </w:tr>
      <w:tr w:rsidR="002E7B21" w:rsidRPr="005B1466" w:rsidTr="00931528">
        <w:trPr>
          <w:trHeight w:val="830"/>
        </w:trPr>
        <w:tc>
          <w:tcPr>
            <w:tcW w:w="2557" w:type="dxa"/>
            <w:vMerge w:val="restart"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144D7D" w:rsidRDefault="00692B27" w:rsidP="00055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Helmane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Dāvīda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Matemātika 4. klasei. 1. daļa.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2E7B21" w:rsidRPr="005B1466" w:rsidTr="00931528">
        <w:trPr>
          <w:trHeight w:val="845"/>
        </w:trPr>
        <w:tc>
          <w:tcPr>
            <w:tcW w:w="2557" w:type="dxa"/>
            <w:vMerge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144D7D" w:rsidRDefault="00692B27" w:rsidP="00055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Helmane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Dāvīda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Matemātika 4. klasei. 2. daļa.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692B27" w:rsidRPr="005B1466" w:rsidTr="00235243">
        <w:trPr>
          <w:trHeight w:val="703"/>
        </w:trPr>
        <w:tc>
          <w:tcPr>
            <w:tcW w:w="2557" w:type="dxa"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27" w:rsidRPr="00144D7D" w:rsidRDefault="00692B27" w:rsidP="00692B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I.Vilks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G. Ansone, M. Gribuste.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Dabaszinības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klasei.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”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  <w:r w:rsidR="00522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</w:p>
        </w:tc>
      </w:tr>
      <w:tr w:rsidR="00CA2F8F" w:rsidRPr="005B1466" w:rsidTr="00235243">
        <w:trPr>
          <w:trHeight w:val="703"/>
        </w:trPr>
        <w:tc>
          <w:tcPr>
            <w:tcW w:w="2557" w:type="dxa"/>
          </w:tcPr>
          <w:p w:rsidR="00CA2F8F" w:rsidRDefault="00CA2F8F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8F" w:rsidRPr="00144D7D" w:rsidRDefault="00CA2F8F" w:rsidP="00692B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Vilnis </w:t>
            </w:r>
            <w:proofErr w:type="spellStart"/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Purēns</w:t>
            </w:r>
            <w:proofErr w:type="spellEnd"/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2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Sociālās zinības un vēsture 4. klasei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Raka. </w:t>
            </w:r>
            <w:r w:rsidRPr="00CA2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ISBN 978-9984-46-420-6 </w:t>
            </w:r>
          </w:p>
        </w:tc>
      </w:tr>
      <w:tr w:rsidR="00931528" w:rsidTr="00235243">
        <w:trPr>
          <w:trHeight w:val="713"/>
        </w:trPr>
        <w:tc>
          <w:tcPr>
            <w:tcW w:w="2557" w:type="dxa"/>
          </w:tcPr>
          <w:p w:rsidR="00931528" w:rsidRDefault="00931528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69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Vasmanis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 4. klasei”.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931528" w:rsidTr="00235243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="005C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Tamzin</w:t>
            </w:r>
            <w:proofErr w:type="spellEnd"/>
            <w:r w:rsidR="005C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Thompson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„Family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 ClassBook3.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528" w:rsidTr="000726C3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="005C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Tamzin</w:t>
            </w:r>
            <w:proofErr w:type="spellEnd"/>
            <w:r w:rsidR="005C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Thompson</w:t>
            </w:r>
            <w:proofErr w:type="spellEnd"/>
            <w:r w:rsidR="00745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(2nd) 3 </w:t>
            </w:r>
            <w:proofErr w:type="spellStart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="00745332" w:rsidRP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ISBN:  9780194808064</w:t>
            </w:r>
            <w:r w:rsidR="00745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1528" w:rsidTr="00235243">
        <w:trPr>
          <w:trHeight w:val="6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MaxHueberVerlag</w:t>
            </w:r>
            <w:proofErr w:type="spellEnd"/>
          </w:p>
          <w:p w:rsidR="00931528" w:rsidRPr="00144D7D" w:rsidRDefault="00931528" w:rsidP="00931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528" w:rsidTr="00235243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MaxHueberVerlag</w:t>
            </w:r>
            <w:proofErr w:type="spellEnd"/>
          </w:p>
        </w:tc>
      </w:tr>
      <w:tr w:rsidR="00931528" w:rsidTr="00235243">
        <w:trPr>
          <w:trHeight w:val="551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.  ПРОСТО ПО-РУССКИ. Mācību grāmata 4.klasei.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. RETORIKA-A</w:t>
            </w:r>
          </w:p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528" w:rsidTr="00931528">
        <w:trPr>
          <w:trHeight w:val="84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8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00" w:after="100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Браснуева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, С.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Лаце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. ПРОСТО ПО-РУССКИ. Darba burtnīca 4.klasei.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. RETORIKA-A</w:t>
            </w:r>
          </w:p>
        </w:tc>
      </w:tr>
      <w:bookmarkEnd w:id="3"/>
    </w:tbl>
    <w:p w:rsidR="00235243" w:rsidRDefault="00235243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35243" w:rsidRDefault="0023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4" w:name="_Hlk71713177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235243" w:rsidRDefault="00235243" w:rsidP="0023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klase</w:t>
      </w:r>
    </w:p>
    <w:p w:rsidR="00235243" w:rsidRDefault="00235243" w:rsidP="0023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235243" w:rsidTr="00DD1145">
        <w:trPr>
          <w:trHeight w:val="54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35243" w:rsidRDefault="00235243" w:rsidP="00DD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235243" w:rsidTr="00DD1145">
        <w:trPr>
          <w:trHeight w:val="759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745332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Gunta Sālījuma, Vija </w:t>
            </w:r>
            <w:proofErr w:type="spellStart"/>
            <w:r w:rsidRPr="009114E0"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proofErr w:type="spellEnd"/>
            <w:r w:rsidRPr="009114E0">
              <w:rPr>
                <w:rFonts w:ascii="Times New Roman" w:eastAsia="Times New Roman" w:hAnsi="Times New Roman" w:cs="Times New Roman"/>
                <w:sz w:val="24"/>
                <w:szCs w:val="24"/>
              </w:rPr>
              <w:t>. Latviešu valoda 5. klasei. ISBN: 978-9934-0-9422-4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="00235243"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235243" w:rsidTr="00356DCC">
        <w:trPr>
          <w:trHeight w:val="685"/>
        </w:trPr>
        <w:tc>
          <w:tcPr>
            <w:tcW w:w="2557" w:type="dxa"/>
            <w:vMerge w:val="restart"/>
          </w:tcPr>
          <w:p w:rsidR="00235243" w:rsidRDefault="00235243" w:rsidP="00235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</w:tcPr>
          <w:p w:rsidR="00235243" w:rsidRPr="0048708E" w:rsidRDefault="00235243" w:rsidP="00235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5. klasei” 1.daļa.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35243" w:rsidTr="00356DCC">
        <w:trPr>
          <w:trHeight w:val="708"/>
        </w:trPr>
        <w:tc>
          <w:tcPr>
            <w:tcW w:w="2557" w:type="dxa"/>
            <w:vMerge/>
          </w:tcPr>
          <w:p w:rsidR="00235243" w:rsidRDefault="00235243" w:rsidP="00235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35243" w:rsidRDefault="00235243" w:rsidP="00235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5. klasei” 2.daļa.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35243" w:rsidRPr="005B1466" w:rsidTr="00235243">
        <w:trPr>
          <w:trHeight w:val="52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235243" w:rsidRPr="005B1466" w:rsidTr="00DD1145">
        <w:trPr>
          <w:trHeight w:val="70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43" w:rsidRPr="00235243" w:rsidRDefault="00235243" w:rsidP="00235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Ilgonis Vilks, Gunta Ansone, Maira Gribuste.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Dabaszinības</w:t>
            </w:r>
            <w:proofErr w:type="spellEnd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klasei. Mācību grāmata.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Izd</w:t>
            </w:r>
            <w:proofErr w:type="spellEnd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2021.</w:t>
            </w:r>
          </w:p>
          <w:p w:rsidR="00235243" w:rsidRPr="00235243" w:rsidRDefault="00235243" w:rsidP="00DD11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43" w:rsidTr="00DD1145">
        <w:trPr>
          <w:trHeight w:val="71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I.Vasmanis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5. klasei”. </w:t>
            </w: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35243" w:rsidTr="00235243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931528" w:rsidRDefault="00235243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  <w:r w:rsidR="0052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931528" w:rsidRDefault="00CA2F8F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Vilnis </w:t>
            </w:r>
            <w:proofErr w:type="spellStart"/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Purēns</w:t>
            </w:r>
            <w:proofErr w:type="spellEnd"/>
            <w:r w:rsidRPr="00CA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2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Sociālās zinības un vēsture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A2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  <w:r w:rsidR="00235243"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35243"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332" w:rsidTr="00CA2F8F">
        <w:trPr>
          <w:trHeight w:val="72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32" w:rsidRPr="000547C1" w:rsidRDefault="00745332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32" w:rsidRDefault="00745332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M.Marksa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A2F8F" w:rsidTr="00CA2F8F">
        <w:trPr>
          <w:trHeight w:val="72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F" w:rsidRPr="007D005F" w:rsidRDefault="00CA2F8F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0661465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Datorika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F" w:rsidRDefault="00CA2F8F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klase.” </w:t>
            </w:r>
            <w:proofErr w:type="spellStart"/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bookmarkEnd w:id="5"/>
      <w:tr w:rsidR="00235243" w:rsidTr="00DD1145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ClassBook3.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43" w:rsidTr="00DD1145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3.Oxford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35243" w:rsidTr="00235243">
        <w:trPr>
          <w:trHeight w:val="6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MaxHueberVerlag</w:t>
            </w:r>
            <w:proofErr w:type="spellEnd"/>
          </w:p>
          <w:p w:rsidR="00235243" w:rsidRPr="00144D7D" w:rsidRDefault="00235243" w:rsidP="00DD1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243" w:rsidTr="00DD1145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MaxHueberVerlag</w:t>
            </w:r>
            <w:proofErr w:type="spellEnd"/>
          </w:p>
        </w:tc>
      </w:tr>
      <w:tr w:rsidR="00235243" w:rsidTr="00356DCC">
        <w:trPr>
          <w:trHeight w:val="715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ПРОСТО ПО-РУССКИ. Mācību grāmata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.klasei.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. RETORIKA-A</w:t>
            </w:r>
          </w:p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243" w:rsidTr="00DD1145">
        <w:trPr>
          <w:trHeight w:val="84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00" w:after="100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ПРОСТО ПО-РУССКИ. Darba burtnīca </w:t>
            </w:r>
            <w:r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5</w:t>
            </w: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.klasei.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. RETORIKA-A</w:t>
            </w:r>
          </w:p>
        </w:tc>
      </w:tr>
      <w:bookmarkEnd w:id="4"/>
    </w:tbl>
    <w:p w:rsidR="000547C1" w:rsidRDefault="000547C1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0547C1" w:rsidRDefault="0005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0547C1" w:rsidRDefault="000547C1" w:rsidP="0005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klase</w:t>
      </w:r>
    </w:p>
    <w:p w:rsidR="000547C1" w:rsidRDefault="000547C1" w:rsidP="0005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0547C1" w:rsidTr="00DD1145">
        <w:trPr>
          <w:trHeight w:val="543"/>
        </w:trPr>
        <w:tc>
          <w:tcPr>
            <w:tcW w:w="2557" w:type="dxa"/>
          </w:tcPr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0547C1" w:rsidRDefault="000547C1" w:rsidP="00DD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0547C1" w:rsidTr="00DD1145">
        <w:trPr>
          <w:trHeight w:val="759"/>
        </w:trPr>
        <w:tc>
          <w:tcPr>
            <w:tcW w:w="2557" w:type="dxa"/>
          </w:tcPr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1" w:rsidRPr="00144D7D" w:rsidRDefault="00356DCC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D.Štokmane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labirinti. Latviešu valoda 6.klasei”. </w:t>
            </w: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. „ Zvaigzne ABC”.</w:t>
            </w:r>
          </w:p>
        </w:tc>
      </w:tr>
      <w:tr w:rsidR="00356DCC" w:rsidTr="00356DCC">
        <w:trPr>
          <w:trHeight w:val="685"/>
        </w:trPr>
        <w:tc>
          <w:tcPr>
            <w:tcW w:w="2557" w:type="dxa"/>
            <w:vMerge w:val="restart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6.klasei” 1. 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Tr="00356DCC">
        <w:trPr>
          <w:trHeight w:val="566"/>
        </w:trPr>
        <w:tc>
          <w:tcPr>
            <w:tcW w:w="2557" w:type="dxa"/>
            <w:vMerge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6.klasei” 2.daļa.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RPr="005B1466" w:rsidTr="00367CCE">
        <w:trPr>
          <w:trHeight w:val="52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6.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356DCC" w:rsidRPr="005B1466" w:rsidTr="006E5AB7">
        <w:trPr>
          <w:trHeight w:val="70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356DCC" w:rsidRPr="00AC3221" w:rsidRDefault="00745332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>I.Vilks</w:t>
            </w:r>
            <w:proofErr w:type="spellEnd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Ansone. </w:t>
            </w:r>
            <w:proofErr w:type="spellStart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klasei. Mācību </w:t>
            </w:r>
            <w:proofErr w:type="spellStart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>grāmata.ISBN</w:t>
            </w:r>
            <w:proofErr w:type="spellEnd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978-9984-11-604-4. </w:t>
            </w:r>
            <w:proofErr w:type="spellStart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1F2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</w:tr>
      <w:tr w:rsidR="00745332" w:rsidRPr="005B1466" w:rsidTr="006E5AB7">
        <w:trPr>
          <w:trHeight w:val="703"/>
        </w:trPr>
        <w:tc>
          <w:tcPr>
            <w:tcW w:w="2557" w:type="dxa"/>
            <w:vMerge w:val="restart"/>
          </w:tcPr>
          <w:p w:rsidR="00745332" w:rsidRPr="00356DCC" w:rsidRDefault="00745332" w:rsidP="0074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 p</w:t>
            </w: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asaules vēsture</w:t>
            </w:r>
          </w:p>
          <w:p w:rsidR="00745332" w:rsidRPr="00356DCC" w:rsidRDefault="00745332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45332" w:rsidRPr="00356DCC" w:rsidRDefault="00745332" w:rsidP="003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 u.c. „Pasaules vēsture pamatskolai 1.”.Izd. „Zvaigzne ABC”.</w:t>
            </w:r>
          </w:p>
        </w:tc>
      </w:tr>
      <w:tr w:rsidR="00745332" w:rsidRPr="005B1466" w:rsidTr="006E5AB7">
        <w:trPr>
          <w:trHeight w:val="703"/>
        </w:trPr>
        <w:tc>
          <w:tcPr>
            <w:tcW w:w="2557" w:type="dxa"/>
            <w:vMerge/>
          </w:tcPr>
          <w:p w:rsidR="00745332" w:rsidRPr="00356DCC" w:rsidRDefault="00745332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45332" w:rsidRPr="00356DCC" w:rsidRDefault="00745332" w:rsidP="003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 u.c. ”Latvijas vēsture pamatskolai 1. ” Zvaigzne ABC”.</w:t>
            </w:r>
          </w:p>
        </w:tc>
      </w:tr>
      <w:tr w:rsidR="00356DCC" w:rsidTr="00DD1145">
        <w:trPr>
          <w:trHeight w:val="71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144D7D" w:rsidRDefault="00356DCC" w:rsidP="00356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6.klasei”.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Tr="00DD1145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931528" w:rsidRDefault="00356DCC" w:rsidP="00356DC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931528" w:rsidRDefault="00D563F1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S.Falka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6.klase”.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 RAKA”.</w:t>
            </w:r>
          </w:p>
        </w:tc>
      </w:tr>
      <w:tr w:rsidR="00745332" w:rsidTr="00CA2F8F">
        <w:trPr>
          <w:trHeight w:val="84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32" w:rsidRPr="000547C1" w:rsidRDefault="00745332" w:rsidP="00D563F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263" w:type="dxa"/>
          </w:tcPr>
          <w:p w:rsidR="00745332" w:rsidRPr="00AC3221" w:rsidRDefault="00745332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M.Marksa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CA2F8F" w:rsidTr="00CA2F8F">
        <w:trPr>
          <w:trHeight w:val="55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F" w:rsidRPr="007D005F" w:rsidRDefault="00CA2F8F" w:rsidP="00CA2F8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Datorika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F" w:rsidRDefault="00CA2F8F" w:rsidP="00CA2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klase.” </w:t>
            </w:r>
            <w:proofErr w:type="spellStart"/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CA2F8F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CA2F8F" w:rsidTr="00D271EC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F" w:rsidRPr="00692B27" w:rsidRDefault="00CA2F8F" w:rsidP="00CA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CA2F8F" w:rsidRPr="00692B27" w:rsidRDefault="00CA2F8F" w:rsidP="00CA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</w:tcPr>
          <w:p w:rsidR="00CA2F8F" w:rsidRPr="00AC3221" w:rsidRDefault="00CA2F8F" w:rsidP="00CA2F8F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  <w:r w:rsidRPr="00AC3221">
              <w:rPr>
                <w:rFonts w:ascii="Times New Roman" w:hAnsi="Times New Roman" w:cs="Times New Roman"/>
              </w:rPr>
              <w:t>.</w:t>
            </w:r>
          </w:p>
        </w:tc>
      </w:tr>
      <w:tr w:rsidR="00CA2F8F" w:rsidTr="00D271EC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F" w:rsidRPr="00692B27" w:rsidRDefault="00CA2F8F" w:rsidP="00CA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CA2F8F" w:rsidRPr="00AC3221" w:rsidRDefault="00CA2F8F" w:rsidP="00CA2F8F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”. </w:t>
            </w: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CA2F8F" w:rsidTr="00D271EC">
        <w:trPr>
          <w:trHeight w:val="6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F" w:rsidRPr="00692B27" w:rsidRDefault="00CA2F8F" w:rsidP="00CA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CA2F8F" w:rsidRPr="00692B27" w:rsidRDefault="00CA2F8F" w:rsidP="00CA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</w:tcPr>
          <w:p w:rsidR="00CA2F8F" w:rsidRPr="00AC3221" w:rsidRDefault="00CA2F8F" w:rsidP="00CA2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F8F" w:rsidTr="00D271EC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F" w:rsidRPr="00692B27" w:rsidRDefault="00CA2F8F" w:rsidP="00CA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CA2F8F" w:rsidRPr="00AC3221" w:rsidRDefault="00CA2F8F" w:rsidP="00CA2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2F8F" w:rsidTr="00D271EC">
        <w:trPr>
          <w:trHeight w:val="703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F" w:rsidRPr="00692B27" w:rsidRDefault="00CA2F8F" w:rsidP="00CA2F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CA2F8F" w:rsidRPr="00692B27" w:rsidRDefault="00CA2F8F" w:rsidP="00CA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</w:tcPr>
          <w:p w:rsidR="00CA2F8F" w:rsidRPr="00AC3221" w:rsidRDefault="00CA2F8F" w:rsidP="00CA2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6.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„Zvaigzne ABC”. </w:t>
            </w:r>
          </w:p>
        </w:tc>
      </w:tr>
      <w:tr w:rsidR="00CA2F8F" w:rsidTr="00CA2F8F">
        <w:trPr>
          <w:trHeight w:val="547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F" w:rsidRDefault="00CA2F8F" w:rsidP="00CA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CA2F8F" w:rsidRPr="00AC3221" w:rsidRDefault="00CA2F8F" w:rsidP="00CA2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6.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645B8F" w:rsidRDefault="00645B8F" w:rsidP="00703C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6" w:name="_Hlk71811707"/>
    </w:p>
    <w:p w:rsidR="00645B8F" w:rsidRDefault="00645B8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703CDE" w:rsidRDefault="00703CDE" w:rsidP="0070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klase</w:t>
      </w:r>
    </w:p>
    <w:p w:rsidR="00703CDE" w:rsidRDefault="00703CDE" w:rsidP="0070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703CDE" w:rsidTr="006E05BB">
        <w:trPr>
          <w:trHeight w:val="543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03CDE" w:rsidRDefault="00703CDE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703CDE" w:rsidTr="006E05BB">
        <w:trPr>
          <w:trHeight w:val="759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144D7D" w:rsidRDefault="00703CDE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S.Grigus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B.Zeiļaka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labirinti. Latviešu valoda 7.klasei.”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745B8A" w:rsidTr="006E05BB">
        <w:trPr>
          <w:trHeight w:val="685"/>
        </w:trPr>
        <w:tc>
          <w:tcPr>
            <w:tcW w:w="2411" w:type="dxa"/>
            <w:vMerge w:val="restart"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„Literatūra 7.klasei”, 1.daļa.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.”Zvaigzne ABC”. </w:t>
            </w:r>
          </w:p>
        </w:tc>
      </w:tr>
      <w:tr w:rsidR="00745B8A" w:rsidTr="006E05BB">
        <w:trPr>
          <w:trHeight w:val="566"/>
        </w:trPr>
        <w:tc>
          <w:tcPr>
            <w:tcW w:w="2411" w:type="dxa"/>
            <w:vMerge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„Literatūra 7.klasei”, 2.daļa.</w:t>
            </w:r>
            <w:r w:rsidR="006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.”Zvaigzne ABC”. </w:t>
            </w:r>
          </w:p>
        </w:tc>
      </w:tr>
      <w:tr w:rsidR="00703CDE" w:rsidRPr="005B1466" w:rsidTr="006E05BB">
        <w:trPr>
          <w:trHeight w:val="523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703CDE" w:rsidRPr="00AC3221" w:rsidRDefault="003B4D8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03CDE" w:rsidRPr="005B1466" w:rsidTr="006E05BB">
        <w:trPr>
          <w:trHeight w:val="583"/>
        </w:trPr>
        <w:tc>
          <w:tcPr>
            <w:tcW w:w="2411" w:type="dxa"/>
          </w:tcPr>
          <w:p w:rsidR="00703CDE" w:rsidRDefault="00E47AF2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703CDE" w:rsidRPr="00AC3221" w:rsidRDefault="00645B8F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E2">
              <w:rPr>
                <w:rFonts w:ascii="Times New Roman" w:eastAsia="Times New Roman" w:hAnsi="Times New Roman" w:cs="Times New Roman"/>
                <w:sz w:val="24"/>
                <w:szCs w:val="24"/>
              </w:rPr>
              <w:t>Daiga Brante. Bioloģija 7. klasei. Mācību grāmata. ISBN: 978-9984-11-610-5</w:t>
            </w:r>
          </w:p>
        </w:tc>
      </w:tr>
      <w:tr w:rsidR="003B4D8C" w:rsidRPr="005B1466" w:rsidTr="006E05BB">
        <w:trPr>
          <w:trHeight w:val="549"/>
        </w:trPr>
        <w:tc>
          <w:tcPr>
            <w:tcW w:w="2411" w:type="dxa"/>
          </w:tcPr>
          <w:p w:rsidR="003B4D8C" w:rsidRDefault="0021378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3B4D8C" w:rsidRPr="003B4D8C" w:rsidRDefault="003B4D8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Agra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7. klasei.</w:t>
            </w:r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. 2020.</w:t>
            </w:r>
          </w:p>
        </w:tc>
      </w:tr>
      <w:tr w:rsidR="00703CDE" w:rsidRPr="005B1466" w:rsidTr="006E05BB">
        <w:trPr>
          <w:trHeight w:val="703"/>
        </w:trPr>
        <w:tc>
          <w:tcPr>
            <w:tcW w:w="2411" w:type="dxa"/>
          </w:tcPr>
          <w:p w:rsidR="00703CDE" w:rsidRPr="00356DCC" w:rsidRDefault="007D005F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6698" w:type="dxa"/>
          </w:tcPr>
          <w:p w:rsidR="00703CDE" w:rsidRPr="00356DCC" w:rsidRDefault="0021378B" w:rsidP="0059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8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21378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78B">
              <w:rPr>
                <w:rFonts w:ascii="Times New Roman" w:hAnsi="Times New Roman" w:cs="Times New Roman"/>
                <w:sz w:val="24"/>
                <w:szCs w:val="24"/>
              </w:rPr>
              <w:t>Latvijas un pasaules vēsture 7. klasei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Raka. 2020.</w:t>
            </w:r>
          </w:p>
        </w:tc>
      </w:tr>
      <w:tr w:rsidR="00703CDE" w:rsidTr="006E05BB">
        <w:trPr>
          <w:trHeight w:val="567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144D7D" w:rsidRDefault="00C248F4" w:rsidP="00595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7.klasei”.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703CDE" w:rsidTr="0032575D">
        <w:trPr>
          <w:trHeight w:val="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931528" w:rsidRDefault="00703CDE" w:rsidP="0059547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931528" w:rsidRDefault="004373FA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Romanovska</w:t>
            </w:r>
            <w:proofErr w:type="spellEnd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Vilnis </w:t>
            </w:r>
            <w:proofErr w:type="spellStart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Purēns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7. klasei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Raka </w:t>
            </w:r>
          </w:p>
        </w:tc>
      </w:tr>
      <w:tr w:rsidR="00703CDE" w:rsidTr="0032575D">
        <w:trPr>
          <w:trHeight w:val="7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DE" w:rsidRPr="000547C1" w:rsidRDefault="007D005F" w:rsidP="0059547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698" w:type="dxa"/>
          </w:tcPr>
          <w:p w:rsidR="004373FA" w:rsidRPr="00AC3221" w:rsidRDefault="004373FA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M.Kulakova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u.c. „Mājturība zēniem un meitenēm 7.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703CDE" w:rsidRPr="00AC3221" w:rsidRDefault="004373FA" w:rsidP="0043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”Zvaigzne ABC”.</w:t>
            </w:r>
          </w:p>
        </w:tc>
      </w:tr>
      <w:tr w:rsidR="00745B8A" w:rsidTr="0032575D">
        <w:trPr>
          <w:trHeight w:val="6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A" w:rsidRPr="000547C1" w:rsidRDefault="00CA2F8F" w:rsidP="00745B8A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10661462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7. klase.”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bookmarkEnd w:id="7"/>
      <w:tr w:rsidR="00745B8A" w:rsidTr="006E05BB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745B8A" w:rsidTr="006E05BB">
        <w:trPr>
          <w:trHeight w:val="7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”. </w:t>
            </w: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45B8A" w:rsidTr="006E05BB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B8A" w:rsidTr="006E05BB">
        <w:trPr>
          <w:trHeight w:val="6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45B8A" w:rsidTr="006E05BB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7. klasei.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 Zvaigzne ABC”.</w:t>
            </w:r>
          </w:p>
        </w:tc>
      </w:tr>
      <w:tr w:rsidR="00745B8A" w:rsidTr="006E05BB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7.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6E05BB" w:rsidRDefault="006E05BB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bookmarkEnd w:id="6"/>
    <w:p w:rsidR="006E05BB" w:rsidRDefault="006E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8" w:name="_Hlk71812112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klase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6E05BB" w:rsidTr="0059547C">
        <w:trPr>
          <w:trHeight w:val="543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E05BB" w:rsidRDefault="006E05BB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E05BB" w:rsidTr="0032575D">
        <w:trPr>
          <w:trHeight w:val="617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B" w:rsidRPr="00144D7D" w:rsidRDefault="006E05BB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inti. Latviešu valoda 8.klasei”.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685"/>
        </w:trPr>
        <w:tc>
          <w:tcPr>
            <w:tcW w:w="2411" w:type="dxa"/>
            <w:vMerge w:val="restart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32575D">
        <w:trPr>
          <w:trHeight w:val="708"/>
        </w:trPr>
        <w:tc>
          <w:tcPr>
            <w:tcW w:w="2411" w:type="dxa"/>
            <w:vMerge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RPr="005B1466" w:rsidTr="0059547C">
        <w:trPr>
          <w:trHeight w:val="523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1F2421" w:rsidRPr="002819FC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8. klasei”.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F2421" w:rsidRPr="005B1466" w:rsidTr="0032575D">
        <w:trPr>
          <w:trHeight w:val="585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1F2421" w:rsidRPr="00AC3221" w:rsidRDefault="00645B8F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37">
              <w:rPr>
                <w:rFonts w:ascii="Times New Roman" w:eastAsia="Times New Roman" w:hAnsi="Times New Roman" w:cs="Times New Roman"/>
                <w:sz w:val="24"/>
                <w:szCs w:val="24"/>
              </w:rPr>
              <w:t>LĪGA SAUSIŅA. Bioloģija 8. klasei. Kompetenču pieeja. ISBN: 978-9934-0-9525-2</w:t>
            </w:r>
          </w:p>
        </w:tc>
      </w:tr>
      <w:tr w:rsidR="001F2421" w:rsidRPr="005B1466" w:rsidTr="00697C0C">
        <w:trPr>
          <w:trHeight w:val="453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1F2421" w:rsidRPr="003B4D8C" w:rsidRDefault="00645B8F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DACE MARKOTA, GUNTA </w:t>
            </w:r>
            <w:proofErr w:type="spellStart"/>
            <w:r w:rsidRPr="005D4AA1">
              <w:rPr>
                <w:rFonts w:ascii="Times New Roman" w:eastAsia="Times New Roman" w:hAnsi="Times New Roman" w:cs="Times New Roman"/>
                <w:sz w:val="24"/>
                <w:szCs w:val="24"/>
              </w:rPr>
              <w:t>ŠUSTERE.Ģeogrāfija</w:t>
            </w:r>
            <w:proofErr w:type="spellEnd"/>
            <w:r w:rsidRPr="005D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klasei. ISBN: 978-9934-0-9677-8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“Zvaigzne ABC”.</w:t>
            </w:r>
          </w:p>
        </w:tc>
      </w:tr>
      <w:tr w:rsidR="001F2421" w:rsidRPr="005B1466" w:rsidTr="00697C0C">
        <w:trPr>
          <w:trHeight w:val="461"/>
        </w:trPr>
        <w:tc>
          <w:tcPr>
            <w:tcW w:w="2411" w:type="dxa"/>
          </w:tcPr>
          <w:p w:rsidR="001F2421" w:rsidRPr="00356DCC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6698" w:type="dxa"/>
          </w:tcPr>
          <w:p w:rsidR="00B833D1" w:rsidRPr="00B833D1" w:rsidRDefault="001F2421" w:rsidP="00B8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 w:rsidR="00B83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3D1" w:rsidRPr="00B833D1">
              <w:rPr>
                <w:rFonts w:ascii="Times New Roman" w:eastAsia="Times New Roman" w:hAnsi="Times New Roman" w:cs="Times New Roman"/>
                <w:sz w:val="24"/>
                <w:szCs w:val="24"/>
              </w:rPr>
              <w:t>Fizika 8. klasei. Kompetenču pieeja</w:t>
            </w:r>
          </w:p>
          <w:p w:rsidR="001F2421" w:rsidRPr="00C2726E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F2421" w:rsidRPr="005B1466" w:rsidTr="00697C0C">
        <w:trPr>
          <w:trHeight w:val="457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698" w:type="dxa"/>
          </w:tcPr>
          <w:p w:rsidR="001F2421" w:rsidRPr="007B65C4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“Ķīmija 8.klasei”.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1F2421" w:rsidTr="0032575D">
        <w:trPr>
          <w:trHeight w:val="1323"/>
        </w:trPr>
        <w:tc>
          <w:tcPr>
            <w:tcW w:w="2411" w:type="dxa"/>
          </w:tcPr>
          <w:p w:rsidR="001F2421" w:rsidRDefault="007D005F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S.Goldmane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A.Kļaviņa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“Latvijas vēsture pamatskolai 3”. </w:t>
            </w:r>
          </w:p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 Zvaigzne ABC”.</w:t>
            </w:r>
          </w:p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S.Goldmane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A.Kļaviņa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“Pasaules vēsture pamatskolai 3.” </w:t>
            </w:r>
          </w:p>
          <w:p w:rsidR="001F2421" w:rsidRPr="00144D7D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.”Zvaigzne ABC”.</w:t>
            </w:r>
          </w:p>
        </w:tc>
      </w:tr>
      <w:tr w:rsidR="001F2421" w:rsidTr="0032575D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931528" w:rsidRDefault="001F2421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931528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Mihails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Siņicins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8. klasei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Raka. 2021.</w:t>
            </w:r>
          </w:p>
        </w:tc>
      </w:tr>
      <w:tr w:rsidR="001F2421" w:rsidTr="0032575D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21" w:rsidRPr="000547C1" w:rsidRDefault="007D005F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698" w:type="dxa"/>
          </w:tcPr>
          <w:p w:rsidR="001F2421" w:rsidRPr="00AC3221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M.Kulakova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„Mājturība zēniem un meitenēm 8.klasei”.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„Zvaigzne ABC”.</w:t>
            </w:r>
          </w:p>
        </w:tc>
      </w:tr>
      <w:tr w:rsidR="001F2421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0547C1" w:rsidRDefault="001F2421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</w:tcPr>
          <w:p w:rsidR="001F2421" w:rsidRPr="00AC3221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Tr="0059547C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</w:p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21" w:rsidTr="0032575D">
        <w:trPr>
          <w:trHeight w:val="4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21" w:rsidTr="0059547C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Tr="0032575D">
        <w:trPr>
          <w:trHeight w:val="4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F2421" w:rsidTr="0059547C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8.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Zvaigzne ABC”. </w:t>
            </w:r>
          </w:p>
        </w:tc>
      </w:tr>
      <w:tr w:rsidR="001F2421" w:rsidTr="0059547C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8.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6E05BB" w:rsidRDefault="00697C0C" w:rsidP="0069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8"/>
    <w:p w:rsidR="00B833D1" w:rsidRPr="005B1466" w:rsidRDefault="00B833D1" w:rsidP="00B833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. mācību gadā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klase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6E05BB" w:rsidTr="0059547C">
        <w:trPr>
          <w:trHeight w:val="543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E05BB" w:rsidRDefault="006E05BB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E05BB" w:rsidTr="0059547C">
        <w:trPr>
          <w:trHeight w:val="759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B" w:rsidRPr="00144D7D" w:rsidRDefault="00697C0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inti. Latviešu valoda 9.klasei.”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685"/>
        </w:trPr>
        <w:tc>
          <w:tcPr>
            <w:tcW w:w="2411" w:type="dxa"/>
            <w:vMerge w:val="restart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daļa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566"/>
        </w:trPr>
        <w:tc>
          <w:tcPr>
            <w:tcW w:w="2411" w:type="dxa"/>
            <w:vMerge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2.daļa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E05BB" w:rsidRPr="005B1466" w:rsidTr="0032575D">
        <w:trPr>
          <w:trHeight w:val="420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6E05BB" w:rsidRPr="00AC3221" w:rsidRDefault="00697C0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 9.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97C0C" w:rsidRPr="005B1466" w:rsidTr="0032575D">
        <w:trPr>
          <w:trHeight w:val="441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697C0C" w:rsidRPr="001D5AE2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Gribuste, D. Brante. Bioloģija 9. klasei. 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97C0C" w:rsidRPr="005B1466" w:rsidTr="0059547C">
        <w:trPr>
          <w:trHeight w:val="549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697C0C" w:rsidRPr="003B4D8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RPr="005B1466" w:rsidTr="0032575D">
        <w:trPr>
          <w:trHeight w:val="415"/>
        </w:trPr>
        <w:tc>
          <w:tcPr>
            <w:tcW w:w="2411" w:type="dxa"/>
          </w:tcPr>
          <w:p w:rsidR="00697C0C" w:rsidRPr="00356DC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”Fizika 9.klasei”.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97C0C" w:rsidRPr="005B1466" w:rsidTr="0032575D">
        <w:trPr>
          <w:trHeight w:val="421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V. Kakse. “Ķīmija 9. klasei”.</w:t>
            </w:r>
            <w:r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833D1" w:rsidTr="0032575D">
        <w:trPr>
          <w:trHeight w:val="689"/>
        </w:trPr>
        <w:tc>
          <w:tcPr>
            <w:tcW w:w="2411" w:type="dxa"/>
            <w:vMerge w:val="restart"/>
          </w:tcPr>
          <w:p w:rsidR="00B833D1" w:rsidRDefault="00B833D1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  <w:p w:rsidR="00B833D1" w:rsidRDefault="00B833D1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378B">
              <w:rPr>
                <w:rFonts w:ascii="Times New Roman" w:hAnsi="Times New Roman" w:cs="Times New Roman"/>
                <w:b/>
                <w:sz w:val="24"/>
                <w:szCs w:val="24"/>
              </w:rPr>
              <w:t>asaules vēsture</w:t>
            </w:r>
          </w:p>
        </w:tc>
        <w:tc>
          <w:tcPr>
            <w:tcW w:w="6698" w:type="dxa"/>
          </w:tcPr>
          <w:p w:rsidR="00B833D1" w:rsidRPr="008A1028" w:rsidRDefault="00B833D1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Latvija 20.gadsimtā”.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B833D1" w:rsidTr="0032575D">
        <w:trPr>
          <w:trHeight w:val="713"/>
        </w:trPr>
        <w:tc>
          <w:tcPr>
            <w:tcW w:w="2411" w:type="dxa"/>
            <w:vMerge/>
          </w:tcPr>
          <w:p w:rsidR="00B833D1" w:rsidRPr="00356DCC" w:rsidRDefault="00B833D1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B833D1" w:rsidRPr="007B65C4" w:rsidRDefault="00B833D1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Jaunākie laiki”.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931528" w:rsidRDefault="00697C0C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931528" w:rsidRDefault="00B833D1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B833D1">
              <w:rPr>
                <w:rFonts w:ascii="Times New Roman" w:eastAsia="Times New Roman" w:hAnsi="Times New Roman" w:cs="Times New Roman"/>
                <w:sz w:val="24"/>
                <w:szCs w:val="24"/>
              </w:rPr>
              <w:t>Purēns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„Sociālās zinības. 9.klase.</w:t>
            </w:r>
            <w:r w:rsidR="00697C0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="00697C0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 w:rsid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97C0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33D1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978-9984-46-443-5 </w:t>
            </w:r>
          </w:p>
        </w:tc>
      </w:tr>
      <w:tr w:rsidR="00697C0C" w:rsidTr="0032575D">
        <w:trPr>
          <w:trHeight w:val="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0C" w:rsidRPr="000547C1" w:rsidRDefault="00B833D1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rība  un tehnoloģijas 9.klasei”.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97C0C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0547C1" w:rsidRDefault="00697C0C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„Mūzika 9. klasei.”</w:t>
            </w:r>
          </w:p>
        </w:tc>
      </w:tr>
      <w:tr w:rsidR="00697C0C" w:rsidTr="0059547C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697C0C" w:rsidRPr="002B1BA7" w:rsidRDefault="00697C0C" w:rsidP="00697C0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697C0C" w:rsidTr="0032575D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F12C82" w:rsidRDefault="00697C0C" w:rsidP="00697C0C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697C0C" w:rsidTr="0059547C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9.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Zvaigzne ABC”. </w:t>
            </w:r>
          </w:p>
        </w:tc>
      </w:tr>
      <w:tr w:rsidR="00697C0C" w:rsidTr="0059547C">
        <w:trPr>
          <w:trHeight w:val="6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9.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32575D" w:rsidRDefault="0032575D">
      <w:pPr>
        <w:rPr>
          <w:rFonts w:ascii="Times New Roman" w:hAnsi="Times New Roman" w:cs="Times New Roman"/>
          <w:sz w:val="24"/>
          <w:szCs w:val="24"/>
        </w:rPr>
      </w:pPr>
    </w:p>
    <w:sectPr w:rsidR="0032575D" w:rsidSect="00697C0C">
      <w:headerReference w:type="default" r:id="rId7"/>
      <w:pgSz w:w="11906" w:h="16838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AD" w:rsidRDefault="000A5FAD" w:rsidP="006E5FB0">
      <w:pPr>
        <w:spacing w:after="0" w:line="240" w:lineRule="auto"/>
      </w:pPr>
      <w:r>
        <w:separator/>
      </w:r>
    </w:p>
  </w:endnote>
  <w:endnote w:type="continuationSeparator" w:id="0">
    <w:p w:rsidR="000A5FAD" w:rsidRDefault="000A5FAD" w:rsidP="006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AD" w:rsidRDefault="000A5FAD" w:rsidP="006E5FB0">
      <w:pPr>
        <w:spacing w:after="0" w:line="240" w:lineRule="auto"/>
      </w:pPr>
      <w:r>
        <w:separator/>
      </w:r>
    </w:p>
  </w:footnote>
  <w:footnote w:type="continuationSeparator" w:id="0">
    <w:p w:rsidR="000A5FAD" w:rsidRDefault="000A5FAD" w:rsidP="006E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0" w:rsidRPr="006E5FB0" w:rsidRDefault="006E5FB0" w:rsidP="006E5FB0">
    <w:pPr>
      <w:pStyle w:val="Header"/>
      <w:jc w:val="right"/>
      <w:rPr>
        <w:rFonts w:ascii="Times New Roman" w:hAnsi="Times New Roman" w:cs="Times New Roman"/>
      </w:rPr>
    </w:pPr>
    <w:r w:rsidRPr="006E5FB0">
      <w:rPr>
        <w:rFonts w:ascii="Times New Roman" w:hAnsi="Times New Roman" w:cs="Times New Roman"/>
      </w:rPr>
      <w:t xml:space="preserve">Apstiprināts </w:t>
    </w:r>
  </w:p>
  <w:p w:rsidR="006E5FB0" w:rsidRPr="006E5FB0" w:rsidRDefault="006E5FB0" w:rsidP="006E5FB0">
    <w:pPr>
      <w:pStyle w:val="Header"/>
      <w:jc w:val="right"/>
      <w:rPr>
        <w:rFonts w:ascii="Times New Roman" w:hAnsi="Times New Roman" w:cs="Times New Roman"/>
      </w:rPr>
    </w:pPr>
    <w:r w:rsidRPr="006E5FB0">
      <w:rPr>
        <w:rFonts w:ascii="Times New Roman" w:hAnsi="Times New Roman" w:cs="Times New Roman"/>
      </w:rPr>
      <w:t>ar direktores 31.05.2022. rīkojumu Nr. PSPL-22-20-rs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1A38"/>
    <w:multiLevelType w:val="hybridMultilevel"/>
    <w:tmpl w:val="42680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0"/>
    <w:rsid w:val="000547C1"/>
    <w:rsid w:val="000726C3"/>
    <w:rsid w:val="000A5FAD"/>
    <w:rsid w:val="00144D7D"/>
    <w:rsid w:val="00157070"/>
    <w:rsid w:val="001F2421"/>
    <w:rsid w:val="001F44DB"/>
    <w:rsid w:val="0021378B"/>
    <w:rsid w:val="00235243"/>
    <w:rsid w:val="002D40BF"/>
    <w:rsid w:val="002E7B21"/>
    <w:rsid w:val="0030054F"/>
    <w:rsid w:val="0032575D"/>
    <w:rsid w:val="00356DCC"/>
    <w:rsid w:val="00394A1B"/>
    <w:rsid w:val="003B4D8C"/>
    <w:rsid w:val="004373FA"/>
    <w:rsid w:val="00470F7F"/>
    <w:rsid w:val="005220FF"/>
    <w:rsid w:val="005B1466"/>
    <w:rsid w:val="005C1871"/>
    <w:rsid w:val="005C64C6"/>
    <w:rsid w:val="005D5FCE"/>
    <w:rsid w:val="00645B8F"/>
    <w:rsid w:val="00692B27"/>
    <w:rsid w:val="00697C0C"/>
    <w:rsid w:val="006E05BB"/>
    <w:rsid w:val="006E5FB0"/>
    <w:rsid w:val="00703CDE"/>
    <w:rsid w:val="00734A32"/>
    <w:rsid w:val="00734C22"/>
    <w:rsid w:val="00745332"/>
    <w:rsid w:val="00745B8A"/>
    <w:rsid w:val="007D005F"/>
    <w:rsid w:val="00931528"/>
    <w:rsid w:val="009440FB"/>
    <w:rsid w:val="009A536E"/>
    <w:rsid w:val="00A01EC1"/>
    <w:rsid w:val="00A87A43"/>
    <w:rsid w:val="00B816A1"/>
    <w:rsid w:val="00B833D1"/>
    <w:rsid w:val="00BB01C5"/>
    <w:rsid w:val="00BE3AB0"/>
    <w:rsid w:val="00C159C0"/>
    <w:rsid w:val="00C248F4"/>
    <w:rsid w:val="00CA2F8F"/>
    <w:rsid w:val="00D21319"/>
    <w:rsid w:val="00D563F1"/>
    <w:rsid w:val="00DA00ED"/>
    <w:rsid w:val="00E21753"/>
    <w:rsid w:val="00E47AF2"/>
    <w:rsid w:val="00EC2805"/>
    <w:rsid w:val="00F07BF9"/>
    <w:rsid w:val="00FC6A4F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C5BED"/>
  <w15:chartTrackingRefBased/>
  <w15:docId w15:val="{076AE887-D4D4-4CF0-8252-E53E4E1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B21"/>
  </w:style>
  <w:style w:type="paragraph" w:styleId="Heading1">
    <w:name w:val="heading 1"/>
    <w:basedOn w:val="Normal"/>
    <w:next w:val="Normal"/>
    <w:link w:val="Heading1Char"/>
    <w:uiPriority w:val="9"/>
    <w:qFormat/>
    <w:rsid w:val="00235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B0"/>
    <w:pPr>
      <w:ind w:left="720"/>
      <w:contextualSpacing/>
    </w:pPr>
  </w:style>
  <w:style w:type="table" w:styleId="TableGrid">
    <w:name w:val="Table Grid"/>
    <w:basedOn w:val="TableNormal"/>
    <w:uiPriority w:val="39"/>
    <w:rsid w:val="00BE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ck">
    <w:name w:val="block"/>
    <w:basedOn w:val="DefaultParagraphFont"/>
    <w:rsid w:val="00D563F1"/>
  </w:style>
  <w:style w:type="paragraph" w:styleId="BalloonText">
    <w:name w:val="Balloon Text"/>
    <w:basedOn w:val="Normal"/>
    <w:link w:val="BalloonTextChar"/>
    <w:uiPriority w:val="99"/>
    <w:semiHidden/>
    <w:unhideWhenUsed/>
    <w:rsid w:val="0030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B0"/>
  </w:style>
  <w:style w:type="paragraph" w:styleId="Footer">
    <w:name w:val="footer"/>
    <w:basedOn w:val="Normal"/>
    <w:link w:val="FooterChar"/>
    <w:uiPriority w:val="99"/>
    <w:unhideWhenUsed/>
    <w:rsid w:val="006E5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8366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Ratniece</dc:creator>
  <cp:keywords/>
  <dc:description/>
  <cp:lastModifiedBy>Elīna Dreimane</cp:lastModifiedBy>
  <cp:revision>2</cp:revision>
  <cp:lastPrinted>2022-06-20T07:52:00Z</cp:lastPrinted>
  <dcterms:created xsi:type="dcterms:W3CDTF">2022-06-20T11:19:00Z</dcterms:created>
  <dcterms:modified xsi:type="dcterms:W3CDTF">2022-06-20T11:19:00Z</dcterms:modified>
</cp:coreProperties>
</file>