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2836" w14:textId="77777777" w:rsidR="00D100F6" w:rsidRPr="00D100F6" w:rsidRDefault="009F0BA0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Pie kā vērsties dažādu jautājumu risināšanā</w:t>
      </w:r>
      <w:r w:rsidR="00D100F6"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2D510420" w14:textId="5893D6FA" w:rsidR="00DF76EC" w:rsidRPr="00D100F6" w:rsidRDefault="00D100F6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2022./2023.mācību gadā</w:t>
      </w:r>
      <w:r w:rsidR="009F0BA0"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p w14:paraId="18180430" w14:textId="77777777" w:rsidR="00943656" w:rsidRPr="00526887" w:rsidRDefault="00943656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813"/>
        <w:tblW w:w="10201" w:type="dxa"/>
        <w:tblLook w:val="04A0" w:firstRow="1" w:lastRow="0" w:firstColumn="1" w:lastColumn="0" w:noHBand="0" w:noVBand="1"/>
      </w:tblPr>
      <w:tblGrid>
        <w:gridCol w:w="5098"/>
        <w:gridCol w:w="2743"/>
        <w:gridCol w:w="2360"/>
      </w:tblGrid>
      <w:tr w:rsidR="000073C9" w:rsidRPr="00943656" w14:paraId="3633ECED" w14:textId="77777777" w:rsidTr="00D100F6">
        <w:trPr>
          <w:trHeight w:val="274"/>
        </w:trPr>
        <w:tc>
          <w:tcPr>
            <w:tcW w:w="5098" w:type="dxa"/>
          </w:tcPr>
          <w:p w14:paraId="6C6560A1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Atbildības joma</w:t>
            </w:r>
          </w:p>
        </w:tc>
        <w:tc>
          <w:tcPr>
            <w:tcW w:w="2743" w:type="dxa"/>
          </w:tcPr>
          <w:p w14:paraId="0838ED5D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360" w:type="dxa"/>
          </w:tcPr>
          <w:p w14:paraId="0AF6B96B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Telpa</w:t>
            </w:r>
          </w:p>
        </w:tc>
      </w:tr>
      <w:tr w:rsidR="00805550" w:rsidRPr="00943656" w14:paraId="26559108" w14:textId="77777777" w:rsidTr="00D100F6">
        <w:trPr>
          <w:trHeight w:val="274"/>
        </w:trPr>
        <w:tc>
          <w:tcPr>
            <w:tcW w:w="5098" w:type="dxa"/>
          </w:tcPr>
          <w:p w14:paraId="01151CA3" w14:textId="77777777" w:rsidR="00805550" w:rsidRPr="00943656" w:rsidRDefault="00805550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Mācību darbs 1. – 3. klasēs </w:t>
            </w:r>
          </w:p>
        </w:tc>
        <w:tc>
          <w:tcPr>
            <w:tcW w:w="2743" w:type="dxa"/>
          </w:tcPr>
          <w:p w14:paraId="21F85935" w14:textId="77777777" w:rsidR="00D20DD5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4F82FE60" w14:textId="77777777" w:rsidR="00805550" w:rsidRPr="00943656" w:rsidRDefault="00805550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14:paraId="6F659016" w14:textId="407A9FE0" w:rsidR="00805550" w:rsidRPr="00C77A4B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805550" w:rsidRPr="00943656" w14:paraId="7F0DE4EA" w14:textId="77777777" w:rsidTr="00D100F6">
        <w:trPr>
          <w:trHeight w:val="274"/>
        </w:trPr>
        <w:tc>
          <w:tcPr>
            <w:tcW w:w="5098" w:type="dxa"/>
          </w:tcPr>
          <w:p w14:paraId="3BA9AF42" w14:textId="77777777" w:rsidR="00805550" w:rsidRPr="00943656" w:rsidRDefault="00805550" w:rsidP="00D1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darbs 4. – 6. klasēs</w:t>
            </w:r>
          </w:p>
        </w:tc>
        <w:tc>
          <w:tcPr>
            <w:tcW w:w="2743" w:type="dxa"/>
          </w:tcPr>
          <w:p w14:paraId="77B53829" w14:textId="77777777" w:rsidR="00D20DD5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7E387E24" w14:textId="113DD662" w:rsidR="00805550" w:rsidRPr="00943656" w:rsidRDefault="00DB19E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Inga Šteinberga</w:t>
            </w:r>
          </w:p>
        </w:tc>
        <w:tc>
          <w:tcPr>
            <w:tcW w:w="2360" w:type="dxa"/>
          </w:tcPr>
          <w:p w14:paraId="584C3804" w14:textId="24FFA25D" w:rsidR="00805550" w:rsidRPr="00C77A4B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805550" w:rsidRPr="00943656" w14:paraId="59222C20" w14:textId="77777777" w:rsidTr="00D100F6">
        <w:trPr>
          <w:trHeight w:val="274"/>
        </w:trPr>
        <w:tc>
          <w:tcPr>
            <w:tcW w:w="5098" w:type="dxa"/>
          </w:tcPr>
          <w:p w14:paraId="5313E1B0" w14:textId="77777777" w:rsidR="00805550" w:rsidRPr="00943656" w:rsidRDefault="00805550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darbs 7. – 9. klasēs</w:t>
            </w:r>
          </w:p>
        </w:tc>
        <w:tc>
          <w:tcPr>
            <w:tcW w:w="2743" w:type="dxa"/>
          </w:tcPr>
          <w:p w14:paraId="3CC6005E" w14:textId="77777777" w:rsidR="00805550" w:rsidRPr="00943656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1308F16A" w14:textId="3145CF2B" w:rsidR="00805550" w:rsidRPr="00943656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76CE573" w14:textId="77777777" w:rsidTr="00D100F6">
        <w:trPr>
          <w:trHeight w:val="481"/>
        </w:trPr>
        <w:tc>
          <w:tcPr>
            <w:tcW w:w="5098" w:type="dxa"/>
          </w:tcPr>
          <w:p w14:paraId="0F039F72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priekšmetu stundu izmaiņas</w:t>
            </w:r>
          </w:p>
        </w:tc>
        <w:tc>
          <w:tcPr>
            <w:tcW w:w="2743" w:type="dxa"/>
          </w:tcPr>
          <w:p w14:paraId="19088766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773F0342" w14:textId="74AF5709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17353873" w14:textId="77777777" w:rsidTr="00D100F6">
        <w:trPr>
          <w:trHeight w:val="453"/>
        </w:trPr>
        <w:tc>
          <w:tcPr>
            <w:tcW w:w="5098" w:type="dxa"/>
          </w:tcPr>
          <w:p w14:paraId="37AB4AF7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priekšmetu stundu, konsultāciju, fakultatīvo nodarbību grafiki</w:t>
            </w:r>
          </w:p>
        </w:tc>
        <w:tc>
          <w:tcPr>
            <w:tcW w:w="2743" w:type="dxa"/>
          </w:tcPr>
          <w:p w14:paraId="4167A59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4047A296" w14:textId="06416805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28518E11" w14:textId="77777777" w:rsidTr="00D100F6">
        <w:trPr>
          <w:trHeight w:val="481"/>
        </w:trPr>
        <w:tc>
          <w:tcPr>
            <w:tcW w:w="5098" w:type="dxa"/>
          </w:tcPr>
          <w:p w14:paraId="6FC35317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Pagarinātās dienas grupas grafiks un to izmaiņas</w:t>
            </w:r>
          </w:p>
        </w:tc>
        <w:tc>
          <w:tcPr>
            <w:tcW w:w="2743" w:type="dxa"/>
          </w:tcPr>
          <w:p w14:paraId="335785DA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3FB6D6A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14:paraId="6454E7E8" w14:textId="12148DAA" w:rsidR="000073C9" w:rsidRPr="00C77A4B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DF9EA87" w14:textId="77777777" w:rsidTr="00D100F6">
        <w:trPr>
          <w:trHeight w:val="481"/>
        </w:trPr>
        <w:tc>
          <w:tcPr>
            <w:tcW w:w="5098" w:type="dxa"/>
          </w:tcPr>
          <w:p w14:paraId="5BC3F366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Audzināšanas darbs</w:t>
            </w:r>
            <w:r w:rsidR="00E900E9" w:rsidRPr="00943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9" w:rsidRPr="00943656">
              <w:rPr>
                <w:rFonts w:ascii="Times New Roman" w:hAnsi="Times New Roman" w:cs="Times New Roman"/>
                <w:sz w:val="24"/>
                <w:szCs w:val="24"/>
              </w:rPr>
              <w:t>klases stundas saraksti</w:t>
            </w:r>
          </w:p>
        </w:tc>
        <w:tc>
          <w:tcPr>
            <w:tcW w:w="2743" w:type="dxa"/>
          </w:tcPr>
          <w:p w14:paraId="075D6600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251ECE97" w14:textId="77777777" w:rsidR="000073C9" w:rsidRPr="009D6A23" w:rsidRDefault="009D6A23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29E8405D" w14:textId="483A1E53" w:rsidR="000073C9" w:rsidRPr="00C77A4B" w:rsidRDefault="00B97C8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79E1E7F4" w14:textId="77777777" w:rsidTr="00D100F6">
        <w:trPr>
          <w:trHeight w:val="453"/>
        </w:trPr>
        <w:tc>
          <w:tcPr>
            <w:tcW w:w="5098" w:type="dxa"/>
          </w:tcPr>
          <w:p w14:paraId="07A72679" w14:textId="77777777" w:rsidR="000073C9" w:rsidRPr="00943656" w:rsidRDefault="00A0704A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Interešu izglītība, i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nterešu izglītības nodarbību grafiks un to izmaiņas</w:t>
            </w:r>
          </w:p>
        </w:tc>
        <w:tc>
          <w:tcPr>
            <w:tcW w:w="2743" w:type="dxa"/>
          </w:tcPr>
          <w:p w14:paraId="327B92E0" w14:textId="77777777" w:rsidR="009D6A23" w:rsidRPr="009D6A23" w:rsidRDefault="009D6A23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49BE6794" w14:textId="77777777" w:rsidR="000073C9" w:rsidRPr="009D6A23" w:rsidRDefault="009D6A23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28986831" w14:textId="14FCA19C" w:rsidR="000073C9" w:rsidRPr="00C77A4B" w:rsidRDefault="00B97C8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0AF7452" w14:textId="77777777" w:rsidTr="00D100F6">
        <w:trPr>
          <w:trHeight w:val="481"/>
        </w:trPr>
        <w:tc>
          <w:tcPr>
            <w:tcW w:w="5098" w:type="dxa"/>
          </w:tcPr>
          <w:p w14:paraId="6A8C78C5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Valsts pārbaudes darbi </w:t>
            </w:r>
          </w:p>
        </w:tc>
        <w:tc>
          <w:tcPr>
            <w:tcW w:w="2743" w:type="dxa"/>
          </w:tcPr>
          <w:p w14:paraId="2A020498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2A770BB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3408624A" w14:textId="6F20A7AE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5D0D193F" w14:textId="77777777" w:rsidTr="00D100F6">
        <w:trPr>
          <w:trHeight w:val="640"/>
        </w:trPr>
        <w:tc>
          <w:tcPr>
            <w:tcW w:w="5098" w:type="dxa"/>
          </w:tcPr>
          <w:p w14:paraId="260E338D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Karjeras izglītība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>. – 9.klasēs</w:t>
            </w:r>
          </w:p>
        </w:tc>
        <w:tc>
          <w:tcPr>
            <w:tcW w:w="2743" w:type="dxa"/>
          </w:tcPr>
          <w:p w14:paraId="09DC5FD3" w14:textId="31533714" w:rsidR="009D6A23" w:rsidRPr="009D6A23" w:rsidRDefault="00DB19E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</w:p>
          <w:p w14:paraId="6654CC96" w14:textId="4D51CF3E" w:rsidR="000073C9" w:rsidRPr="00943656" w:rsidRDefault="00DB19E0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Karpušenko</w:t>
            </w:r>
            <w:proofErr w:type="spellEnd"/>
          </w:p>
        </w:tc>
        <w:tc>
          <w:tcPr>
            <w:tcW w:w="2360" w:type="dxa"/>
          </w:tcPr>
          <w:p w14:paraId="5E397367" w14:textId="794B0BE5" w:rsidR="000073C9" w:rsidRPr="00943656" w:rsidRDefault="00CF6461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1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260926" w:rsidRPr="00943656" w14:paraId="4E2E16DC" w14:textId="77777777" w:rsidTr="00D100F6">
        <w:trPr>
          <w:trHeight w:val="640"/>
        </w:trPr>
        <w:tc>
          <w:tcPr>
            <w:tcW w:w="5098" w:type="dxa"/>
          </w:tcPr>
          <w:p w14:paraId="5A8E7621" w14:textId="77777777" w:rsidR="00260926" w:rsidRPr="00943656" w:rsidRDefault="00B137AC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37AC">
              <w:rPr>
                <w:rFonts w:ascii="Times New Roman" w:hAnsi="Times New Roman" w:cs="Times New Roman"/>
                <w:sz w:val="24"/>
                <w:szCs w:val="24"/>
              </w:rPr>
              <w:t>kolēnu pašpārvalde</w:t>
            </w:r>
          </w:p>
        </w:tc>
        <w:tc>
          <w:tcPr>
            <w:tcW w:w="2743" w:type="dxa"/>
          </w:tcPr>
          <w:p w14:paraId="4057A952" w14:textId="77777777" w:rsidR="00A00171" w:rsidRDefault="00B137A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 xml:space="preserve">Skolotāja </w:t>
            </w:r>
          </w:p>
          <w:p w14:paraId="2656AD93" w14:textId="73CDFC5E" w:rsidR="00260926" w:rsidRPr="009D6A23" w:rsidRDefault="00B137A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1">
              <w:rPr>
                <w:rFonts w:ascii="Times New Roman" w:hAnsi="Times New Roman" w:cs="Times New Roman"/>
                <w:b/>
                <w:sz w:val="24"/>
                <w:szCs w:val="24"/>
              </w:rPr>
              <w:t>Ineta Ritere - Liepniece</w:t>
            </w:r>
          </w:p>
        </w:tc>
        <w:tc>
          <w:tcPr>
            <w:tcW w:w="2360" w:type="dxa"/>
          </w:tcPr>
          <w:p w14:paraId="664DB538" w14:textId="043F3C75" w:rsidR="00260926" w:rsidRPr="00943656" w:rsidRDefault="00C77A4B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324.kab</w:t>
            </w:r>
          </w:p>
        </w:tc>
      </w:tr>
      <w:tr w:rsidR="00A0704A" w:rsidRPr="00943656" w14:paraId="44844DF4" w14:textId="77777777" w:rsidTr="00D100F6">
        <w:trPr>
          <w:trHeight w:val="453"/>
        </w:trPr>
        <w:tc>
          <w:tcPr>
            <w:tcW w:w="5098" w:type="dxa"/>
          </w:tcPr>
          <w:p w14:paraId="592FD6E1" w14:textId="77777777" w:rsidR="00A0704A" w:rsidRPr="00943656" w:rsidRDefault="00A0704A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Skolotāju dežūras</w:t>
            </w:r>
          </w:p>
        </w:tc>
        <w:tc>
          <w:tcPr>
            <w:tcW w:w="2743" w:type="dxa"/>
          </w:tcPr>
          <w:p w14:paraId="1B53513A" w14:textId="77777777" w:rsidR="00C92865" w:rsidRPr="00943656" w:rsidRDefault="00A0704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665FEF97" w14:textId="6C5711B5" w:rsidR="00A0704A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b/>
                <w:sz w:val="24"/>
                <w:szCs w:val="24"/>
              </w:rPr>
              <w:t>Inga Šteinberga</w:t>
            </w:r>
          </w:p>
        </w:tc>
        <w:tc>
          <w:tcPr>
            <w:tcW w:w="2360" w:type="dxa"/>
          </w:tcPr>
          <w:p w14:paraId="097765AD" w14:textId="33F4DC6F" w:rsidR="00A0704A" w:rsidRPr="00943656" w:rsidRDefault="00A0704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A0704A" w:rsidRPr="00943656" w14:paraId="1704700F" w14:textId="77777777" w:rsidTr="00D100F6">
        <w:trPr>
          <w:trHeight w:val="453"/>
        </w:trPr>
        <w:tc>
          <w:tcPr>
            <w:tcW w:w="5098" w:type="dxa"/>
          </w:tcPr>
          <w:p w14:paraId="22AF54A5" w14:textId="77777777" w:rsidR="00A0704A" w:rsidRPr="00943656" w:rsidRDefault="00A0704A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Instruktāžas skolēniem</w:t>
            </w:r>
          </w:p>
        </w:tc>
        <w:tc>
          <w:tcPr>
            <w:tcW w:w="2743" w:type="dxa"/>
          </w:tcPr>
          <w:p w14:paraId="3B4F10F6" w14:textId="77777777" w:rsidR="009D6A23" w:rsidRPr="009D6A23" w:rsidRDefault="009D6A23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634A9118" w14:textId="77777777" w:rsidR="00A0704A" w:rsidRPr="00943656" w:rsidRDefault="009D6A23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3EAD3CDB" w14:textId="29A195D1" w:rsidR="00A0704A" w:rsidRPr="00943656" w:rsidRDefault="00B97C8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0704A"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A5BC99A" w14:textId="77777777" w:rsidTr="00D100F6">
        <w:trPr>
          <w:trHeight w:val="453"/>
        </w:trPr>
        <w:tc>
          <w:tcPr>
            <w:tcW w:w="5098" w:type="dxa"/>
          </w:tcPr>
          <w:p w14:paraId="204BA267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Skolēnu kavējumu uzskaite, sociālās problēmas, sadarbība ar dienestiem (policija, bāriņtiesa u.c.)</w:t>
            </w:r>
          </w:p>
        </w:tc>
        <w:tc>
          <w:tcPr>
            <w:tcW w:w="2743" w:type="dxa"/>
          </w:tcPr>
          <w:p w14:paraId="10A210AE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Sociālais pedagogs</w:t>
            </w:r>
          </w:p>
          <w:p w14:paraId="34668CB9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Mārīte Laizāne</w:t>
            </w:r>
          </w:p>
        </w:tc>
        <w:tc>
          <w:tcPr>
            <w:tcW w:w="2360" w:type="dxa"/>
          </w:tcPr>
          <w:p w14:paraId="5D3160CF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330.kab.</w:t>
            </w:r>
          </w:p>
        </w:tc>
      </w:tr>
      <w:tr w:rsidR="000073C9" w:rsidRPr="00943656" w14:paraId="57B8E2F1" w14:textId="77777777" w:rsidTr="00D100F6">
        <w:trPr>
          <w:trHeight w:val="453"/>
        </w:trPr>
        <w:tc>
          <w:tcPr>
            <w:tcW w:w="5098" w:type="dxa"/>
          </w:tcPr>
          <w:p w14:paraId="3E520212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Aktuālā informācija e-klasē un skolas mājaslapā, skolēnu saraksti dažādos žurnālos</w:t>
            </w:r>
          </w:p>
        </w:tc>
        <w:tc>
          <w:tcPr>
            <w:tcW w:w="2743" w:type="dxa"/>
          </w:tcPr>
          <w:p w14:paraId="6B26404E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 izglītības jomā</w:t>
            </w:r>
          </w:p>
          <w:p w14:paraId="357DF363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3BEEEAF7" w14:textId="2949A87F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E900E9" w:rsidRPr="00943656" w14:paraId="7574BDBD" w14:textId="77777777" w:rsidTr="00D100F6">
        <w:trPr>
          <w:trHeight w:val="453"/>
        </w:trPr>
        <w:tc>
          <w:tcPr>
            <w:tcW w:w="5098" w:type="dxa"/>
          </w:tcPr>
          <w:p w14:paraId="6AE70FE4" w14:textId="77777777" w:rsidR="00E900E9" w:rsidRPr="00943656" w:rsidRDefault="00E900E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Aktuālā informācija </w:t>
            </w: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: Rīgas Pļavnieku pamatskola</w:t>
            </w:r>
          </w:p>
        </w:tc>
        <w:tc>
          <w:tcPr>
            <w:tcW w:w="2743" w:type="dxa"/>
          </w:tcPr>
          <w:p w14:paraId="3D597D96" w14:textId="66052BDE" w:rsidR="005418F5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14:paraId="2D33C2BA" w14:textId="562EC1B4" w:rsidR="00E900E9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b/>
                <w:sz w:val="24"/>
                <w:szCs w:val="24"/>
              </w:rPr>
              <w:t>Aija Brauna</w:t>
            </w:r>
          </w:p>
        </w:tc>
        <w:tc>
          <w:tcPr>
            <w:tcW w:w="2360" w:type="dxa"/>
          </w:tcPr>
          <w:p w14:paraId="0A29F2AA" w14:textId="77777777" w:rsidR="00055774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Lietvedība 1.stāvā</w:t>
            </w:r>
          </w:p>
          <w:p w14:paraId="35C22E3D" w14:textId="064F0A20" w:rsidR="00E900E9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116.kab.</w:t>
            </w:r>
          </w:p>
        </w:tc>
      </w:tr>
      <w:tr w:rsidR="000073C9" w:rsidRPr="00943656" w14:paraId="6A84A9D8" w14:textId="77777777" w:rsidTr="00D100F6">
        <w:trPr>
          <w:trHeight w:val="453"/>
        </w:trPr>
        <w:tc>
          <w:tcPr>
            <w:tcW w:w="5098" w:type="dxa"/>
          </w:tcPr>
          <w:p w14:paraId="1A9FE4DD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Konsultācijas par e-klases lietošanu</w:t>
            </w:r>
          </w:p>
        </w:tc>
        <w:tc>
          <w:tcPr>
            <w:tcW w:w="2743" w:type="dxa"/>
          </w:tcPr>
          <w:p w14:paraId="031BA6AA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 izglītības jomā</w:t>
            </w:r>
          </w:p>
          <w:p w14:paraId="56D579F5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56B4A0AB" w14:textId="222D8FEF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5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5276237" w14:textId="77777777" w:rsidTr="00D100F6">
        <w:trPr>
          <w:trHeight w:val="453"/>
        </w:trPr>
        <w:tc>
          <w:tcPr>
            <w:tcW w:w="5098" w:type="dxa"/>
          </w:tcPr>
          <w:p w14:paraId="7E74A89E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>kolēnu saraksti, personu lietas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065691D4" w14:textId="77777777" w:rsidR="00055774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14:paraId="2C00D878" w14:textId="4B389EBE" w:rsidR="000073C9" w:rsidRPr="00C77A4B" w:rsidRDefault="00055774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b/>
                <w:sz w:val="24"/>
                <w:szCs w:val="24"/>
              </w:rPr>
              <w:t>Aija Brauna</w:t>
            </w:r>
          </w:p>
        </w:tc>
        <w:tc>
          <w:tcPr>
            <w:tcW w:w="2360" w:type="dxa"/>
          </w:tcPr>
          <w:p w14:paraId="377D34A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Lietvedība 1.stāvā</w:t>
            </w:r>
          </w:p>
          <w:p w14:paraId="5958F7CD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116.kab.</w:t>
            </w:r>
          </w:p>
        </w:tc>
      </w:tr>
      <w:tr w:rsidR="00CF6461" w:rsidRPr="00943656" w14:paraId="0358331E" w14:textId="77777777" w:rsidTr="00D100F6">
        <w:trPr>
          <w:trHeight w:val="453"/>
        </w:trPr>
        <w:tc>
          <w:tcPr>
            <w:tcW w:w="5098" w:type="dxa"/>
          </w:tcPr>
          <w:p w14:paraId="12EFC3A8" w14:textId="77777777" w:rsidR="00CF6461" w:rsidRPr="00943656" w:rsidRDefault="00CF6461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Dažādas izziņas</w:t>
            </w:r>
          </w:p>
        </w:tc>
        <w:tc>
          <w:tcPr>
            <w:tcW w:w="2743" w:type="dxa"/>
          </w:tcPr>
          <w:p w14:paraId="1331B82F" w14:textId="2D176D80" w:rsidR="00CF6461" w:rsidRPr="00943656" w:rsidRDefault="00DE5B4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14:paraId="7573A6BB" w14:textId="77777777" w:rsidR="00CF6461" w:rsidRPr="00943656" w:rsidRDefault="00CF6461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Irēna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Endzele</w:t>
            </w:r>
            <w:proofErr w:type="spellEnd"/>
          </w:p>
        </w:tc>
        <w:tc>
          <w:tcPr>
            <w:tcW w:w="2360" w:type="dxa"/>
          </w:tcPr>
          <w:p w14:paraId="70D054F5" w14:textId="77777777" w:rsidR="00CF6461" w:rsidRPr="00943656" w:rsidRDefault="00CF6461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113.kab.</w:t>
            </w:r>
          </w:p>
        </w:tc>
      </w:tr>
      <w:tr w:rsidR="000073C9" w:rsidRPr="00943656" w14:paraId="70084E8B" w14:textId="77777777" w:rsidTr="00D100F6">
        <w:trPr>
          <w:trHeight w:val="453"/>
        </w:trPr>
        <w:tc>
          <w:tcPr>
            <w:tcW w:w="5098" w:type="dxa"/>
          </w:tcPr>
          <w:p w14:paraId="69ADBFF7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ESF projekts “Atbalsts izglītojamo individuālo kompetenču attīstībai”</w:t>
            </w:r>
          </w:p>
        </w:tc>
        <w:tc>
          <w:tcPr>
            <w:tcW w:w="2743" w:type="dxa"/>
          </w:tcPr>
          <w:p w14:paraId="49AA5E2A" w14:textId="77777777" w:rsidR="00CF150A" w:rsidRPr="00943656" w:rsidRDefault="00CF150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Projekta koordinatore</w:t>
            </w:r>
          </w:p>
          <w:p w14:paraId="27EB5FA1" w14:textId="77777777" w:rsidR="000073C9" w:rsidRPr="00943656" w:rsidRDefault="00955DAB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0BC06C52" w14:textId="1C9E21E7" w:rsidR="000073C9" w:rsidRPr="00943656" w:rsidRDefault="00DE5B4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 xml:space="preserve">. kab. </w:t>
            </w:r>
          </w:p>
        </w:tc>
      </w:tr>
      <w:tr w:rsidR="00A0704A" w:rsidRPr="00943656" w14:paraId="2749C2DF" w14:textId="77777777" w:rsidTr="00D100F6">
        <w:trPr>
          <w:trHeight w:val="453"/>
        </w:trPr>
        <w:tc>
          <w:tcPr>
            <w:tcW w:w="5098" w:type="dxa"/>
          </w:tcPr>
          <w:p w14:paraId="09BA12A6" w14:textId="77777777" w:rsidR="00A0704A" w:rsidRPr="00943656" w:rsidRDefault="00B4793D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ESF p</w:t>
            </w:r>
            <w:r w:rsidR="00CD0228" w:rsidRPr="00943656">
              <w:rPr>
                <w:rFonts w:ascii="Times New Roman" w:hAnsi="Times New Roman" w:cs="Times New Roman"/>
                <w:sz w:val="24"/>
                <w:szCs w:val="24"/>
              </w:rPr>
              <w:t>rojekts „Atbalsts priekšlaicīgas mācību pārtraukšanas samazināšanai” (</w:t>
            </w:r>
            <w:proofErr w:type="spellStart"/>
            <w:r w:rsidR="00CD0228" w:rsidRPr="00943656">
              <w:rPr>
                <w:rFonts w:ascii="Times New Roman" w:hAnsi="Times New Roman" w:cs="Times New Roman"/>
                <w:sz w:val="24"/>
                <w:szCs w:val="24"/>
              </w:rPr>
              <w:t>PuMPuRS</w:t>
            </w:r>
            <w:proofErr w:type="spellEnd"/>
            <w:r w:rsidR="00CD0228" w:rsidRPr="00943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14:paraId="426A305D" w14:textId="77777777" w:rsidR="00A0704A" w:rsidRPr="00943656" w:rsidRDefault="00A0704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Projekta koordinatore</w:t>
            </w:r>
          </w:p>
          <w:p w14:paraId="7ECE3340" w14:textId="7AD0A9D9" w:rsidR="00A0704A" w:rsidRPr="00943656" w:rsidRDefault="00055774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Aija Brauna</w:t>
            </w:r>
          </w:p>
        </w:tc>
        <w:tc>
          <w:tcPr>
            <w:tcW w:w="2360" w:type="dxa"/>
          </w:tcPr>
          <w:p w14:paraId="756A63A5" w14:textId="77777777" w:rsidR="00055774" w:rsidRPr="00055774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sz w:val="24"/>
                <w:szCs w:val="24"/>
              </w:rPr>
              <w:t>Lietvedība 1.stāvā</w:t>
            </w:r>
          </w:p>
          <w:p w14:paraId="47912BCA" w14:textId="0D7DB9B0" w:rsidR="00A0704A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sz w:val="24"/>
                <w:szCs w:val="24"/>
              </w:rPr>
              <w:t>116.kab.</w:t>
            </w:r>
          </w:p>
        </w:tc>
      </w:tr>
      <w:tr w:rsidR="00B4793D" w:rsidRPr="00943656" w14:paraId="30D5200D" w14:textId="77777777" w:rsidTr="00D100F6">
        <w:trPr>
          <w:trHeight w:val="453"/>
        </w:trPr>
        <w:tc>
          <w:tcPr>
            <w:tcW w:w="5098" w:type="dxa"/>
          </w:tcPr>
          <w:p w14:paraId="53C59A5C" w14:textId="77777777" w:rsidR="00B4793D" w:rsidRPr="00943656" w:rsidRDefault="00B4793D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Kultūrizglītības programma "Latvijas skolas soma”</w:t>
            </w:r>
          </w:p>
        </w:tc>
        <w:tc>
          <w:tcPr>
            <w:tcW w:w="2743" w:type="dxa"/>
          </w:tcPr>
          <w:p w14:paraId="5EBFA1D9" w14:textId="77777777" w:rsidR="00B4793D" w:rsidRPr="00943656" w:rsidRDefault="00B4793D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Programmas koordinatore</w:t>
            </w:r>
          </w:p>
          <w:p w14:paraId="78B0E748" w14:textId="77777777" w:rsidR="00B4793D" w:rsidRPr="00943656" w:rsidRDefault="00B4793D" w:rsidP="00D100F6">
            <w:pPr>
              <w:jc w:val="center"/>
              <w:rPr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Ļuļe</w:t>
            </w:r>
            <w:proofErr w:type="spellEnd"/>
          </w:p>
        </w:tc>
        <w:tc>
          <w:tcPr>
            <w:tcW w:w="2360" w:type="dxa"/>
          </w:tcPr>
          <w:p w14:paraId="35A5B31D" w14:textId="77777777" w:rsidR="00B4793D" w:rsidRPr="00943656" w:rsidRDefault="00B4793D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326.kab.</w:t>
            </w:r>
          </w:p>
        </w:tc>
      </w:tr>
      <w:tr w:rsidR="00C92865" w:rsidRPr="00943656" w14:paraId="5F66A664" w14:textId="77777777" w:rsidTr="00D100F6">
        <w:trPr>
          <w:trHeight w:val="453"/>
        </w:trPr>
        <w:tc>
          <w:tcPr>
            <w:tcW w:w="5098" w:type="dxa"/>
          </w:tcPr>
          <w:p w14:paraId="7B3B5541" w14:textId="77777777" w:rsidR="00C92865" w:rsidRPr="00943656" w:rsidRDefault="00C92865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Pasākumu organizēšana</w:t>
            </w:r>
          </w:p>
        </w:tc>
        <w:tc>
          <w:tcPr>
            <w:tcW w:w="2743" w:type="dxa"/>
          </w:tcPr>
          <w:p w14:paraId="2E42AA35" w14:textId="5CEF0BD6" w:rsidR="00C92865" w:rsidRPr="00C77A4B" w:rsidRDefault="00C92865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Pasākumu koordinator</w:t>
            </w:r>
            <w:r w:rsidR="007945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F47663B" w14:textId="3B92BB78" w:rsidR="00C92865" w:rsidRDefault="00055774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Ineta Ritere </w:t>
            </w:r>
            <w:r w:rsidR="007945B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0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Liepniece</w:t>
            </w:r>
          </w:p>
          <w:p w14:paraId="4E887604" w14:textId="7A4D77E6" w:rsidR="007945B5" w:rsidRPr="00943656" w:rsidRDefault="007945B5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Ramona Poga</w:t>
            </w:r>
          </w:p>
        </w:tc>
        <w:tc>
          <w:tcPr>
            <w:tcW w:w="2360" w:type="dxa"/>
          </w:tcPr>
          <w:p w14:paraId="64244B39" w14:textId="41337070" w:rsidR="00C92865" w:rsidRPr="00943656" w:rsidRDefault="00C809ED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149A8EE4" w14:textId="77777777" w:rsidTr="00D100F6">
        <w:trPr>
          <w:trHeight w:val="453"/>
        </w:trPr>
        <w:tc>
          <w:tcPr>
            <w:tcW w:w="5098" w:type="dxa"/>
          </w:tcPr>
          <w:p w14:paraId="000A3E9F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Garderobes skapīši, mēbeles u.c. saimnieciskās lietas</w:t>
            </w:r>
          </w:p>
        </w:tc>
        <w:tc>
          <w:tcPr>
            <w:tcW w:w="2743" w:type="dxa"/>
          </w:tcPr>
          <w:p w14:paraId="241109A5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d.v.admin.saimn.darbā</w:t>
            </w:r>
            <w:proofErr w:type="spellEnd"/>
          </w:p>
          <w:p w14:paraId="3CABB50B" w14:textId="6811171B" w:rsidR="000073C9" w:rsidRPr="00901361" w:rsidRDefault="00901361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Agija </w:t>
            </w:r>
            <w:proofErr w:type="spellStart"/>
            <w:r w:rsidRPr="00901361">
              <w:rPr>
                <w:rFonts w:ascii="Times New Roman" w:hAnsi="Times New Roman" w:cs="Times New Roman"/>
                <w:b/>
                <w:sz w:val="24"/>
                <w:szCs w:val="24"/>
              </w:rPr>
              <w:t>Beikmane</w:t>
            </w:r>
            <w:proofErr w:type="spellEnd"/>
          </w:p>
        </w:tc>
        <w:tc>
          <w:tcPr>
            <w:tcW w:w="2360" w:type="dxa"/>
          </w:tcPr>
          <w:p w14:paraId="224D2DA8" w14:textId="7A3D3D7E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2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.kab. </w:t>
            </w:r>
          </w:p>
          <w:p w14:paraId="05DD4486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87BE0" w14:textId="77777777" w:rsidR="006D17A3" w:rsidRDefault="006D17A3"/>
    <w:tbl>
      <w:tblPr>
        <w:tblStyle w:val="TableGrid"/>
        <w:tblpPr w:leftFromText="180" w:rightFromText="180" w:vertAnchor="page" w:horzAnchor="margin" w:tblpXSpec="center" w:tblpY="979"/>
        <w:tblW w:w="10201" w:type="dxa"/>
        <w:tblLook w:val="04A0" w:firstRow="1" w:lastRow="0" w:firstColumn="1" w:lastColumn="0" w:noHBand="0" w:noVBand="1"/>
      </w:tblPr>
      <w:tblGrid>
        <w:gridCol w:w="5098"/>
        <w:gridCol w:w="2743"/>
        <w:gridCol w:w="2360"/>
      </w:tblGrid>
      <w:tr w:rsidR="000073C9" w:rsidRPr="00943656" w14:paraId="3F9AB19B" w14:textId="77777777" w:rsidTr="00D20DD5">
        <w:trPr>
          <w:trHeight w:val="1125"/>
        </w:trPr>
        <w:tc>
          <w:tcPr>
            <w:tcW w:w="5098" w:type="dxa"/>
          </w:tcPr>
          <w:p w14:paraId="2B64F8F3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Ēdināšana </w:t>
            </w:r>
          </w:p>
          <w:p w14:paraId="5BAF3B12" w14:textId="77777777" w:rsidR="00B4793D" w:rsidRPr="00943656" w:rsidRDefault="00B4793D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159A" w14:textId="77777777" w:rsidR="00B4793D" w:rsidRPr="00943656" w:rsidRDefault="00B4793D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Speciālās diētas</w:t>
            </w:r>
          </w:p>
        </w:tc>
        <w:tc>
          <w:tcPr>
            <w:tcW w:w="2743" w:type="dxa"/>
          </w:tcPr>
          <w:p w14:paraId="229B9CA6" w14:textId="77777777" w:rsidR="000073C9" w:rsidRPr="00943656" w:rsidRDefault="005418F5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Marniko</w:t>
            </w:r>
            <w:proofErr w:type="spellEnd"/>
            <w:r w:rsidR="00B4793D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</w:p>
          <w:p w14:paraId="46D54EC4" w14:textId="77777777" w:rsidR="005418F5" w:rsidRDefault="005418F5" w:rsidP="00C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9378" w14:textId="77777777" w:rsidR="000073C9" w:rsidRPr="00943656" w:rsidRDefault="000073C9" w:rsidP="00C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Skolas medicīnas māsa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Daina Buļa</w:t>
            </w:r>
          </w:p>
        </w:tc>
        <w:tc>
          <w:tcPr>
            <w:tcW w:w="2360" w:type="dxa"/>
          </w:tcPr>
          <w:p w14:paraId="0895030B" w14:textId="77777777" w:rsidR="000073C9" w:rsidRPr="00943656" w:rsidRDefault="00B4793D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Vadītāju jautāt s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kolas ēdnīc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2630F" w14:textId="77777777" w:rsidR="005418F5" w:rsidRDefault="005418F5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2929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Medicīnas kab. </w:t>
            </w:r>
          </w:p>
        </w:tc>
      </w:tr>
      <w:tr w:rsidR="00CF150A" w:rsidRPr="00943656" w14:paraId="518A01CB" w14:textId="77777777" w:rsidTr="00B4793D">
        <w:trPr>
          <w:trHeight w:val="776"/>
        </w:trPr>
        <w:tc>
          <w:tcPr>
            <w:tcW w:w="5098" w:type="dxa"/>
          </w:tcPr>
          <w:p w14:paraId="2C9C6B7D" w14:textId="77777777" w:rsidR="00CF150A" w:rsidRPr="00943656" w:rsidRDefault="00CF150A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Rīgas Pļavnieku pamatskolas sporta kompleksa darbība</w:t>
            </w:r>
          </w:p>
        </w:tc>
        <w:tc>
          <w:tcPr>
            <w:tcW w:w="2743" w:type="dxa"/>
          </w:tcPr>
          <w:p w14:paraId="07D46EA2" w14:textId="77777777" w:rsidR="00CF150A" w:rsidRPr="00943656" w:rsidRDefault="00CF150A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Sporta kompleksa vadītāja</w:t>
            </w:r>
          </w:p>
          <w:p w14:paraId="7BA4F69E" w14:textId="77777777" w:rsidR="00CF150A" w:rsidRPr="00943656" w:rsidRDefault="00CF150A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Inguna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Brīdiņa</w:t>
            </w:r>
            <w:proofErr w:type="spellEnd"/>
          </w:p>
        </w:tc>
        <w:tc>
          <w:tcPr>
            <w:tcW w:w="2360" w:type="dxa"/>
          </w:tcPr>
          <w:p w14:paraId="02960D54" w14:textId="77777777" w:rsidR="00CF150A" w:rsidRPr="00943656" w:rsidRDefault="00080C88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123.kab.</w:t>
            </w:r>
          </w:p>
        </w:tc>
      </w:tr>
    </w:tbl>
    <w:p w14:paraId="36739E05" w14:textId="77777777" w:rsidR="002A32FE" w:rsidRDefault="002A32FE" w:rsidP="00467C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3D2F9C" w14:textId="77777777" w:rsidR="004318DA" w:rsidRPr="00507A92" w:rsidRDefault="00467C69" w:rsidP="00467C6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F0723"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Lūgums saziņai izmantot e klases piedāvātās iespējas.</w:t>
      </w:r>
    </w:p>
    <w:p w14:paraId="3C587898" w14:textId="77777777" w:rsidR="002A32FE" w:rsidRPr="00507A92" w:rsidRDefault="00467C69" w:rsidP="00467C6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! Skolēnu vecāki un viņu pilnvarotās personas, kuras vēlas tikties ar pedagogu, atbalsta personālu, </w:t>
      </w:r>
      <w:r w:rsidR="00E9524A"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administrācijas pārstāvi, 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iepriekš vienojas</w:t>
      </w:r>
      <w:r w:rsidR="00E9524A"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darbinieku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par tikšanās laiku, netraucējot izglītības procesa norisi.</w:t>
      </w:r>
    </w:p>
    <w:p w14:paraId="2917420D" w14:textId="028341CA" w:rsidR="0014479A" w:rsidRPr="00507A92" w:rsidRDefault="00467C69" w:rsidP="00467C6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="0014479A" w:rsidRPr="00507A92">
        <w:rPr>
          <w:sz w:val="32"/>
          <w:szCs w:val="32"/>
        </w:rPr>
        <w:t xml:space="preserve"> </w:t>
      </w:r>
      <w:r w:rsidR="0014479A" w:rsidRPr="00507A92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Izglītojamo vecākiem un viņu pilnvarotajām personām, ierodoties uz tikšanos</w:t>
      </w:r>
      <w:r w:rsidR="0014479A"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, jāpiereģistrējas pie izglītības iestādes dežuranta apmeklētāju reģistrācijas žurnālā, norādot vārdu, uzvārdu, ierašanās iemeslu, izglītības iestādes darbinieku, ar kuru ir norunāta tikšanās, kā arī jāuzrāda personu apliecinošs dokuments.</w:t>
      </w:r>
    </w:p>
    <w:p w14:paraId="7C4DB699" w14:textId="77777777" w:rsidR="00467C69" w:rsidRPr="00507A92" w:rsidRDefault="009A0BE4" w:rsidP="00467C6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  <w:r w:rsidR="00467C69"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Skolēnu vecāki, aizbildņi, ģimenes locekļi, pavada un sagaida skolēnus ārpus skolas telpām.</w:t>
      </w:r>
    </w:p>
    <w:p w14:paraId="4C630F88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 Skolas e pasts: plavniekups@riga.lv</w:t>
      </w:r>
    </w:p>
    <w:p w14:paraId="0F57A94E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 Ja rodas jautājumi, kurus nav iespējams atrisināt ar e - pasta starpniecību vai telefoniski, vai nepieciešama tikšanās ar skolas administrācijas pārstāvjiem, tad lūgums vienoties par tikšanās laiku zvanot pa tālruni: 67246868.</w:t>
      </w:r>
    </w:p>
    <w:p w14:paraId="3106C118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Saistībā ar skolēnu uzņemšanu 1. – 9.klasēs vienoties par tikšanās laiku zvanot pa tālruni: 67246868. </w:t>
      </w:r>
    </w:p>
    <w:p w14:paraId="6B2A928D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 Lietvedības tālrunis: 67246868</w:t>
      </w:r>
    </w:p>
    <w:p w14:paraId="5B452D72" w14:textId="77777777" w:rsidR="00D957DC" w:rsidRPr="00507A92" w:rsidRDefault="00D957DC" w:rsidP="00467C6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957DC" w:rsidRPr="00507A92" w:rsidSect="00507A92">
      <w:pgSz w:w="11906" w:h="16838"/>
      <w:pgMar w:top="426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A0"/>
    <w:rsid w:val="000073C9"/>
    <w:rsid w:val="00037AC9"/>
    <w:rsid w:val="00055774"/>
    <w:rsid w:val="00080C88"/>
    <w:rsid w:val="0014479A"/>
    <w:rsid w:val="00150243"/>
    <w:rsid w:val="00156680"/>
    <w:rsid w:val="001721D7"/>
    <w:rsid w:val="001D54E3"/>
    <w:rsid w:val="00206180"/>
    <w:rsid w:val="00226ADF"/>
    <w:rsid w:val="00250CDF"/>
    <w:rsid w:val="00260926"/>
    <w:rsid w:val="002A32FE"/>
    <w:rsid w:val="002F1E73"/>
    <w:rsid w:val="0038685A"/>
    <w:rsid w:val="003E2159"/>
    <w:rsid w:val="00417132"/>
    <w:rsid w:val="004318DA"/>
    <w:rsid w:val="00467C69"/>
    <w:rsid w:val="00507A92"/>
    <w:rsid w:val="00526887"/>
    <w:rsid w:val="005418F5"/>
    <w:rsid w:val="005602A7"/>
    <w:rsid w:val="00621510"/>
    <w:rsid w:val="006730C1"/>
    <w:rsid w:val="00676A95"/>
    <w:rsid w:val="0069310E"/>
    <w:rsid w:val="006D17A3"/>
    <w:rsid w:val="0079430D"/>
    <w:rsid w:val="007945B5"/>
    <w:rsid w:val="007A176E"/>
    <w:rsid w:val="007E2AE0"/>
    <w:rsid w:val="00805550"/>
    <w:rsid w:val="008110A9"/>
    <w:rsid w:val="00817ED4"/>
    <w:rsid w:val="0088395F"/>
    <w:rsid w:val="008871A2"/>
    <w:rsid w:val="00890396"/>
    <w:rsid w:val="008F0723"/>
    <w:rsid w:val="00901361"/>
    <w:rsid w:val="00911EE1"/>
    <w:rsid w:val="00943656"/>
    <w:rsid w:val="00955DAB"/>
    <w:rsid w:val="009A0BE4"/>
    <w:rsid w:val="009B674C"/>
    <w:rsid w:val="009D6A23"/>
    <w:rsid w:val="009D7560"/>
    <w:rsid w:val="009F0BA0"/>
    <w:rsid w:val="00A00171"/>
    <w:rsid w:val="00A0704A"/>
    <w:rsid w:val="00A63463"/>
    <w:rsid w:val="00AC7B5B"/>
    <w:rsid w:val="00AE31C9"/>
    <w:rsid w:val="00B10C5B"/>
    <w:rsid w:val="00B137AC"/>
    <w:rsid w:val="00B4793D"/>
    <w:rsid w:val="00B570B3"/>
    <w:rsid w:val="00B97C8C"/>
    <w:rsid w:val="00BC3E43"/>
    <w:rsid w:val="00C14C5B"/>
    <w:rsid w:val="00C66D69"/>
    <w:rsid w:val="00C77A4B"/>
    <w:rsid w:val="00C809ED"/>
    <w:rsid w:val="00C92865"/>
    <w:rsid w:val="00CD0228"/>
    <w:rsid w:val="00CF150A"/>
    <w:rsid w:val="00CF6461"/>
    <w:rsid w:val="00D100F6"/>
    <w:rsid w:val="00D20DD5"/>
    <w:rsid w:val="00D957DC"/>
    <w:rsid w:val="00DB19E0"/>
    <w:rsid w:val="00DE5087"/>
    <w:rsid w:val="00DE5B4C"/>
    <w:rsid w:val="00DF76EC"/>
    <w:rsid w:val="00E900E9"/>
    <w:rsid w:val="00E9524A"/>
    <w:rsid w:val="00F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9093F"/>
  <w15:chartTrackingRefBased/>
  <w15:docId w15:val="{7B412034-F885-4BB5-9602-8758655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Elīna Dreimane</cp:lastModifiedBy>
  <cp:revision>10</cp:revision>
  <cp:lastPrinted>2022-04-21T04:45:00Z</cp:lastPrinted>
  <dcterms:created xsi:type="dcterms:W3CDTF">2022-08-27T20:32:00Z</dcterms:created>
  <dcterms:modified xsi:type="dcterms:W3CDTF">2022-08-28T10:47:00Z</dcterms:modified>
</cp:coreProperties>
</file>